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32" w:type="dxa"/>
        <w:tblInd w:w="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16"/>
        <w:gridCol w:w="3716"/>
      </w:tblGrid>
      <w:tr w:rsidR="007921C1" w14:paraId="161B56B9" w14:textId="77777777" w:rsidTr="00C765BE">
        <w:trPr>
          <w:cantSplit/>
          <w:trHeight w:val="1546"/>
        </w:trPr>
        <w:tc>
          <w:tcPr>
            <w:tcW w:w="601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796D21" w14:textId="71D4543F" w:rsidR="007921C1" w:rsidRDefault="00C765BE" w:rsidP="00CF3095">
            <w:pPr>
              <w:pStyle w:val="Standard"/>
              <w:ind w:right="-3781"/>
              <w:jc w:val="center"/>
              <w:rPr>
                <w:color w:val="3366FF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9B0DC22" wp14:editId="04BF283C">
                  <wp:simplePos x="0" y="0"/>
                  <wp:positionH relativeFrom="column">
                    <wp:posOffset>2738755</wp:posOffset>
                  </wp:positionH>
                  <wp:positionV relativeFrom="paragraph">
                    <wp:posOffset>635</wp:posOffset>
                  </wp:positionV>
                  <wp:extent cx="1181100" cy="1181100"/>
                  <wp:effectExtent l="0" t="0" r="0" b="0"/>
                  <wp:wrapNone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71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5C8306" w14:textId="7C3E9992" w:rsidR="007921C1" w:rsidRDefault="007921C1" w:rsidP="00857041">
            <w:pPr>
              <w:pStyle w:val="Standard"/>
              <w:jc w:val="right"/>
              <w:rPr>
                <w:rFonts w:ascii="Arial" w:hAnsi="Arial" w:cs="Arial"/>
              </w:rPr>
            </w:pPr>
          </w:p>
        </w:tc>
      </w:tr>
    </w:tbl>
    <w:p w14:paraId="75556166" w14:textId="3B813CAB" w:rsidR="00C765BE" w:rsidRDefault="00C765BE">
      <w:pPr>
        <w:rPr>
          <w:sz w:val="10"/>
          <w:szCs w:val="10"/>
        </w:rPr>
      </w:pPr>
    </w:p>
    <w:p w14:paraId="68013C71" w14:textId="1278B077" w:rsidR="00CF3095" w:rsidRPr="0065742C" w:rsidRDefault="00CF3095">
      <w:pPr>
        <w:rPr>
          <w:sz w:val="2"/>
          <w:szCs w:val="2"/>
        </w:rPr>
      </w:pPr>
    </w:p>
    <w:p w14:paraId="3B1690E9" w14:textId="6BC1FFA7" w:rsidR="00CF3095" w:rsidRDefault="00CF3095">
      <w:pPr>
        <w:rPr>
          <w:sz w:val="10"/>
          <w:szCs w:val="10"/>
        </w:rPr>
      </w:pPr>
    </w:p>
    <w:p w14:paraId="0C798EAD" w14:textId="77777777" w:rsidR="00CF3095" w:rsidRPr="00C765BE" w:rsidRDefault="00CF3095">
      <w:pPr>
        <w:rPr>
          <w:sz w:val="10"/>
          <w:szCs w:val="10"/>
        </w:rPr>
      </w:pPr>
    </w:p>
    <w:tbl>
      <w:tblPr>
        <w:tblW w:w="8917" w:type="dxa"/>
        <w:tblInd w:w="9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93"/>
        <w:gridCol w:w="124"/>
      </w:tblGrid>
      <w:tr w:rsidR="007921C1" w:rsidRPr="007921C1" w14:paraId="6D45FF4D" w14:textId="77777777" w:rsidTr="00E678E3">
        <w:tc>
          <w:tcPr>
            <w:tcW w:w="8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2BE93D" w14:textId="716AF0DD" w:rsidR="007921C1" w:rsidRPr="00C765BE" w:rsidRDefault="00BA4C36" w:rsidP="0065742C">
            <w:pPr>
              <w:keepNext/>
              <w:widowControl/>
              <w:numPr>
                <w:ilvl w:val="8"/>
                <w:numId w:val="0"/>
              </w:numPr>
              <w:tabs>
                <w:tab w:val="num" w:pos="0"/>
              </w:tabs>
              <w:autoSpaceDN/>
              <w:snapToGrid w:val="0"/>
              <w:spacing w:before="40" w:line="276" w:lineRule="auto"/>
              <w:ind w:left="1582" w:hanging="1582"/>
              <w:jc w:val="center"/>
              <w:textAlignment w:val="auto"/>
              <w:outlineLvl w:val="8"/>
              <w:rPr>
                <w:rFonts w:ascii="Arial" w:eastAsia="Calibri" w:hAnsi="Arial" w:cs="Arial"/>
                <w:b/>
                <w:kern w:val="0"/>
                <w:sz w:val="22"/>
                <w:szCs w:val="22"/>
                <w:lang w:eastAsia="ar-SA" w:bidi="ar-SA"/>
              </w:rPr>
            </w:pPr>
            <w:r>
              <w:rPr>
                <w:rFonts w:ascii="Arial" w:eastAsia="Calibri" w:hAnsi="Arial" w:cs="Times New Roman"/>
                <w:b/>
                <w:color w:val="244061" w:themeColor="accent1" w:themeShade="80"/>
                <w:kern w:val="0"/>
                <w:sz w:val="28"/>
                <w:szCs w:val="28"/>
                <w:lang w:eastAsia="ar-SA" w:bidi="ar-SA"/>
              </w:rPr>
              <w:t xml:space="preserve">2° </w:t>
            </w:r>
            <w:r w:rsidR="00721382" w:rsidRPr="00C765BE">
              <w:rPr>
                <w:rFonts w:ascii="Arial" w:eastAsia="Calibri" w:hAnsi="Arial" w:cs="Times New Roman"/>
                <w:b/>
                <w:color w:val="244061" w:themeColor="accent1" w:themeShade="80"/>
                <w:kern w:val="0"/>
                <w:sz w:val="28"/>
                <w:szCs w:val="28"/>
                <w:lang w:eastAsia="ar-SA" w:bidi="ar-SA"/>
              </w:rPr>
              <w:t>TROFEO</w:t>
            </w:r>
            <w:r w:rsidR="00E363B1" w:rsidRPr="00C765BE">
              <w:rPr>
                <w:rFonts w:ascii="Arial" w:eastAsia="Calibri" w:hAnsi="Arial" w:cs="Times New Roman"/>
                <w:b/>
                <w:color w:val="244061" w:themeColor="accent1" w:themeShade="80"/>
                <w:kern w:val="0"/>
                <w:sz w:val="28"/>
                <w:szCs w:val="28"/>
                <w:lang w:eastAsia="ar-SA" w:bidi="ar-SA"/>
              </w:rPr>
              <w:t xml:space="preserve"> </w:t>
            </w:r>
            <w:r w:rsidR="00952C3D" w:rsidRPr="00C765BE">
              <w:rPr>
                <w:rFonts w:ascii="Arial" w:eastAsia="Calibri" w:hAnsi="Arial" w:cs="Times New Roman"/>
                <w:b/>
                <w:color w:val="244061" w:themeColor="accent1" w:themeShade="80"/>
                <w:kern w:val="0"/>
                <w:sz w:val="28"/>
                <w:szCs w:val="28"/>
                <w:lang w:eastAsia="ar-SA" w:bidi="ar-SA"/>
              </w:rPr>
              <w:t>“</w:t>
            </w:r>
            <w:r>
              <w:rPr>
                <w:rFonts w:ascii="Arial" w:eastAsia="Calibri" w:hAnsi="Arial" w:cs="Times New Roman"/>
                <w:b/>
                <w:color w:val="244061" w:themeColor="accent1" w:themeShade="80"/>
                <w:kern w:val="0"/>
                <w:sz w:val="28"/>
                <w:szCs w:val="28"/>
                <w:lang w:eastAsia="ar-SA" w:bidi="ar-SA"/>
              </w:rPr>
              <w:t>GIUSEPPE COLLU</w:t>
            </w:r>
            <w:r w:rsidR="00952C3D" w:rsidRPr="00C765BE">
              <w:rPr>
                <w:rFonts w:ascii="Arial" w:eastAsia="Calibri" w:hAnsi="Arial" w:cs="Times New Roman"/>
                <w:b/>
                <w:color w:val="244061" w:themeColor="accent1" w:themeShade="80"/>
                <w:kern w:val="0"/>
                <w:sz w:val="28"/>
                <w:szCs w:val="28"/>
                <w:lang w:eastAsia="ar-SA" w:bidi="ar-SA"/>
              </w:rPr>
              <w:t>”</w:t>
            </w:r>
            <w:r w:rsidR="00D76294" w:rsidRPr="00C765BE">
              <w:rPr>
                <w:rFonts w:ascii="Arial" w:eastAsia="Calibri" w:hAnsi="Arial" w:cs="Times New Roman"/>
                <w:b/>
                <w:color w:val="244061" w:themeColor="accent1" w:themeShade="80"/>
                <w:kern w:val="0"/>
                <w:sz w:val="28"/>
                <w:szCs w:val="28"/>
                <w:lang w:eastAsia="ar-SA" w:bidi="ar-SA"/>
              </w:rPr>
              <w:t xml:space="preserve"> </w:t>
            </w:r>
            <w:r w:rsidR="00A33546" w:rsidRPr="00C765BE">
              <w:rPr>
                <w:rFonts w:ascii="Arial" w:eastAsia="Calibri" w:hAnsi="Arial" w:cs="Times New Roman"/>
                <w:b/>
                <w:color w:val="244061" w:themeColor="accent1" w:themeShade="80"/>
                <w:kern w:val="0"/>
                <w:sz w:val="28"/>
                <w:szCs w:val="28"/>
                <w:lang w:eastAsia="ar-SA" w:bidi="ar-SA"/>
              </w:rPr>
              <w:t>CATEGORIA UNDER 1</w:t>
            </w:r>
            <w:r w:rsidR="000878E3">
              <w:rPr>
                <w:rFonts w:ascii="Arial" w:eastAsia="Calibri" w:hAnsi="Arial" w:cs="Times New Roman"/>
                <w:b/>
                <w:color w:val="244061" w:themeColor="accent1" w:themeShade="80"/>
                <w:kern w:val="0"/>
                <w:sz w:val="28"/>
                <w:szCs w:val="28"/>
                <w:lang w:eastAsia="ar-SA" w:bidi="ar-SA"/>
              </w:rPr>
              <w:t>5</w:t>
            </w:r>
          </w:p>
        </w:tc>
        <w:tc>
          <w:tcPr>
            <w:tcW w:w="124" w:type="dxa"/>
            <w:tcBorders>
              <w:left w:val="single" w:sz="4" w:space="0" w:color="000000"/>
            </w:tcBorders>
          </w:tcPr>
          <w:p w14:paraId="089F95E4" w14:textId="77777777" w:rsidR="007921C1" w:rsidRPr="007921C1" w:rsidRDefault="007921C1" w:rsidP="0065742C">
            <w:pPr>
              <w:widowControl/>
              <w:suppressAutoHyphens w:val="0"/>
              <w:autoSpaceDN/>
              <w:snapToGrid w:val="0"/>
              <w:spacing w:before="40" w:line="276" w:lineRule="auto"/>
              <w:textAlignment w:val="auto"/>
              <w:rPr>
                <w:rFonts w:eastAsia="Times New Roman" w:cs="Arial"/>
                <w:kern w:val="0"/>
                <w:sz w:val="22"/>
                <w:szCs w:val="22"/>
                <w:lang w:eastAsia="it-IT" w:bidi="ar-SA"/>
              </w:rPr>
            </w:pPr>
          </w:p>
        </w:tc>
      </w:tr>
    </w:tbl>
    <w:p w14:paraId="31602502" w14:textId="77777777" w:rsidR="007921C1" w:rsidRPr="0065742C" w:rsidRDefault="007921C1" w:rsidP="007921C1">
      <w:pPr>
        <w:widowControl/>
        <w:suppressAutoHyphens w:val="0"/>
        <w:autoSpaceDN/>
        <w:contextualSpacing/>
        <w:textAlignment w:val="auto"/>
        <w:rPr>
          <w:rFonts w:ascii="Arial" w:eastAsia="Times New Roman" w:hAnsi="Arial" w:cs="Times New Roman"/>
          <w:kern w:val="0"/>
          <w:sz w:val="6"/>
          <w:szCs w:val="20"/>
          <w:lang w:eastAsia="it-IT" w:bidi="ar-SA"/>
        </w:rPr>
      </w:pPr>
    </w:p>
    <w:tbl>
      <w:tblPr>
        <w:tblStyle w:val="Grigliatabella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954"/>
      </w:tblGrid>
      <w:tr w:rsidR="002D02FB" w14:paraId="67DEA574" w14:textId="77777777" w:rsidTr="00362E8A">
        <w:tc>
          <w:tcPr>
            <w:tcW w:w="4678" w:type="dxa"/>
          </w:tcPr>
          <w:p w14:paraId="3D3CA237" w14:textId="5A78A81F" w:rsidR="002D02FB" w:rsidRDefault="002D02FB" w:rsidP="00A33546">
            <w:pPr>
              <w:pStyle w:val="Standard"/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2D02FB">
              <w:rPr>
                <w:rFonts w:ascii="Arial" w:hAnsi="Arial" w:cs="Arial"/>
                <w:b/>
                <w:bCs/>
                <w:sz w:val="22"/>
                <w:szCs w:val="22"/>
              </w:rPr>
              <w:t>Distinta dei calciatori partecipanti alla gara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14:paraId="6B1A37E1" w14:textId="64BF3937" w:rsidR="002D02FB" w:rsidRPr="002D02FB" w:rsidRDefault="003B6E8F" w:rsidP="00A33546">
            <w:pPr>
              <w:pStyle w:val="Standard"/>
              <w:contextualSpacing/>
              <w:jc w:val="both"/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 xml:space="preserve"> </w:t>
            </w:r>
          </w:p>
        </w:tc>
      </w:tr>
    </w:tbl>
    <w:p w14:paraId="7302B266" w14:textId="77777777" w:rsidR="00552373" w:rsidRPr="0065742C" w:rsidRDefault="00552373">
      <w:pPr>
        <w:rPr>
          <w:rFonts w:ascii="Arial" w:hAnsi="Arial" w:cs="Arial"/>
          <w:sz w:val="16"/>
          <w:szCs w:val="16"/>
        </w:rPr>
      </w:pPr>
    </w:p>
    <w:tbl>
      <w:tblPr>
        <w:tblStyle w:val="Grigliatabella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8"/>
        <w:gridCol w:w="1273"/>
        <w:gridCol w:w="1814"/>
        <w:gridCol w:w="3020"/>
        <w:gridCol w:w="425"/>
        <w:gridCol w:w="2552"/>
      </w:tblGrid>
      <w:tr w:rsidR="00552373" w14:paraId="276FC5D2" w14:textId="77777777" w:rsidTr="00362E8A">
        <w:tc>
          <w:tcPr>
            <w:tcW w:w="1548" w:type="dxa"/>
          </w:tcPr>
          <w:p w14:paraId="5B817E04" w14:textId="7BEA9FD5" w:rsidR="00552373" w:rsidRPr="002D02FB" w:rsidRDefault="00552373" w:rsidP="00A10B3D">
            <w:pPr>
              <w:pStyle w:val="Standard"/>
              <w:jc w:val="both"/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552373">
              <w:rPr>
                <w:rFonts w:ascii="Arial" w:hAnsi="Arial" w:cs="Arial"/>
                <w:b/>
                <w:bCs/>
                <w:sz w:val="20"/>
                <w:szCs w:val="20"/>
              </w:rPr>
              <w:t>da disputare il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14:paraId="11CC54B9" w14:textId="30E35253" w:rsidR="00552373" w:rsidRPr="002D02FB" w:rsidRDefault="003B6E8F" w:rsidP="00A10B3D">
            <w:pPr>
              <w:pStyle w:val="Standard"/>
              <w:jc w:val="both"/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="00BA4C36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01/06/24</w:t>
            </w:r>
          </w:p>
        </w:tc>
        <w:tc>
          <w:tcPr>
            <w:tcW w:w="1814" w:type="dxa"/>
          </w:tcPr>
          <w:p w14:paraId="66DAEB96" w14:textId="74AF9BC6" w:rsidR="00552373" w:rsidRPr="002D02FB" w:rsidRDefault="00552373" w:rsidP="00A10B3D">
            <w:pPr>
              <w:pStyle w:val="Standard"/>
              <w:jc w:val="both"/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552373">
              <w:rPr>
                <w:rFonts w:ascii="Arial" w:hAnsi="Arial" w:cs="Arial"/>
                <w:b/>
                <w:bCs/>
                <w:sz w:val="20"/>
                <w:szCs w:val="20"/>
              </w:rPr>
              <w:t>presso il campo</w:t>
            </w:r>
          </w:p>
        </w:tc>
        <w:tc>
          <w:tcPr>
            <w:tcW w:w="3020" w:type="dxa"/>
            <w:tcBorders>
              <w:bottom w:val="single" w:sz="4" w:space="0" w:color="auto"/>
            </w:tcBorders>
          </w:tcPr>
          <w:p w14:paraId="778CC40A" w14:textId="196050F5" w:rsidR="00552373" w:rsidRPr="002D02FB" w:rsidRDefault="00BA4C36" w:rsidP="00A10B3D">
            <w:pPr>
              <w:pStyle w:val="Standard"/>
              <w:jc w:val="both"/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BA4C36"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CENTRO FEDERALE SA RODIA</w:t>
            </w:r>
          </w:p>
        </w:tc>
        <w:tc>
          <w:tcPr>
            <w:tcW w:w="425" w:type="dxa"/>
          </w:tcPr>
          <w:p w14:paraId="6E4998B5" w14:textId="29D26D37" w:rsidR="00552373" w:rsidRPr="002D02FB" w:rsidRDefault="00552373" w:rsidP="00A10B3D">
            <w:pPr>
              <w:pStyle w:val="Standard"/>
              <w:jc w:val="both"/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552373">
              <w:rPr>
                <w:rFonts w:ascii="Arial" w:hAnsi="Arial" w:cs="Arial"/>
                <w:b/>
                <w:bCs/>
                <w:sz w:val="20"/>
                <w:szCs w:val="20"/>
              </w:rPr>
              <w:t>di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D83E186" w14:textId="20AFEA87" w:rsidR="00552373" w:rsidRPr="002D02FB" w:rsidRDefault="00BA4C36" w:rsidP="00A10B3D">
            <w:pPr>
              <w:pStyle w:val="Standard"/>
              <w:jc w:val="both"/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ORISTANO</w:t>
            </w:r>
          </w:p>
        </w:tc>
      </w:tr>
    </w:tbl>
    <w:p w14:paraId="20C3C0C4" w14:textId="77777777" w:rsidR="00A33546" w:rsidRPr="0065742C" w:rsidRDefault="00A33546" w:rsidP="006A793F">
      <w:pPr>
        <w:pStyle w:val="Standard"/>
        <w:ind w:right="-710"/>
        <w:jc w:val="center"/>
        <w:rPr>
          <w:rFonts w:ascii="Arial" w:hAnsi="Arial" w:cs="Arial"/>
          <w:b/>
          <w:bCs/>
          <w:color w:val="FF0000"/>
          <w:sz w:val="8"/>
          <w:szCs w:val="8"/>
        </w:rPr>
      </w:pPr>
    </w:p>
    <w:p w14:paraId="3B8B9D73" w14:textId="78239B32" w:rsidR="00A33546" w:rsidRPr="00C765BE" w:rsidRDefault="00BA4C36" w:rsidP="006A793F">
      <w:pPr>
        <w:pStyle w:val="Standard"/>
        <w:ind w:right="-710"/>
        <w:jc w:val="center"/>
        <w:rPr>
          <w:rFonts w:ascii="Arial" w:hAnsi="Arial" w:cs="Arial"/>
          <w:b/>
          <w:bCs/>
          <w:color w:val="E36C0A" w:themeColor="accent6" w:themeShade="BF"/>
          <w:sz w:val="32"/>
          <w:szCs w:val="32"/>
        </w:rPr>
      </w:pPr>
      <w:r>
        <w:rPr>
          <w:rFonts w:ascii="Arial" w:hAnsi="Arial" w:cs="Arial"/>
          <w:b/>
          <w:bCs/>
          <w:color w:val="E36C0A" w:themeColor="accent6" w:themeShade="BF"/>
          <w:sz w:val="32"/>
          <w:szCs w:val="32"/>
        </w:rPr>
        <w:t>SOCIETA’</w:t>
      </w:r>
    </w:p>
    <w:p w14:paraId="494C7A88" w14:textId="77777777" w:rsidR="00A33546" w:rsidRPr="00CF3095" w:rsidRDefault="00A33546" w:rsidP="00DA704E">
      <w:pPr>
        <w:pStyle w:val="Standard"/>
        <w:ind w:right="-285"/>
        <w:jc w:val="center"/>
        <w:rPr>
          <w:rFonts w:ascii="Arial" w:hAnsi="Arial" w:cs="Arial"/>
          <w:b/>
          <w:bCs/>
          <w:color w:val="E36C0A" w:themeColor="accent6" w:themeShade="BF"/>
          <w:sz w:val="4"/>
          <w:szCs w:val="4"/>
        </w:rPr>
      </w:pPr>
    </w:p>
    <w:tbl>
      <w:tblPr>
        <w:tblStyle w:val="Grigliatabella"/>
        <w:tblW w:w="10348" w:type="dxa"/>
        <w:tblInd w:w="284" w:type="dxa"/>
        <w:tblBorders>
          <w:top w:val="none" w:sz="0" w:space="0" w:color="auto"/>
          <w:left w:val="none" w:sz="0" w:space="0" w:color="auto"/>
          <w:bottom w:val="single" w:sz="24" w:space="0" w:color="F79646" w:themeColor="accent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79260A" w:rsidRPr="0065742C" w14:paraId="3F3EAED3" w14:textId="77777777" w:rsidTr="0079260A">
        <w:tc>
          <w:tcPr>
            <w:tcW w:w="10348" w:type="dxa"/>
          </w:tcPr>
          <w:p w14:paraId="352DF5E2" w14:textId="34279921" w:rsidR="00362E8A" w:rsidRPr="0065742C" w:rsidRDefault="003B6E8F" w:rsidP="007921C1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206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32"/>
                <w:szCs w:val="32"/>
              </w:rPr>
              <w:t xml:space="preserve"> </w:t>
            </w:r>
          </w:p>
        </w:tc>
      </w:tr>
    </w:tbl>
    <w:p w14:paraId="46EE0B6E" w14:textId="77777777" w:rsidR="00A33546" w:rsidRPr="0065742C" w:rsidRDefault="00A33546" w:rsidP="006A793F">
      <w:pPr>
        <w:pStyle w:val="Standard"/>
        <w:ind w:right="-710"/>
        <w:jc w:val="center"/>
        <w:rPr>
          <w:rFonts w:ascii="Arial" w:hAnsi="Arial" w:cs="Arial"/>
          <w:b/>
          <w:bCs/>
          <w:sz w:val="8"/>
          <w:szCs w:val="8"/>
        </w:rPr>
      </w:pPr>
    </w:p>
    <w:tbl>
      <w:tblPr>
        <w:tblW w:w="10915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0"/>
        <w:gridCol w:w="330"/>
        <w:gridCol w:w="315"/>
        <w:gridCol w:w="315"/>
        <w:gridCol w:w="2461"/>
        <w:gridCol w:w="567"/>
        <w:gridCol w:w="504"/>
        <w:gridCol w:w="1843"/>
        <w:gridCol w:w="1134"/>
        <w:gridCol w:w="425"/>
        <w:gridCol w:w="425"/>
        <w:gridCol w:w="2206"/>
      </w:tblGrid>
      <w:tr w:rsidR="00DA704E" w14:paraId="0A844A39" w14:textId="77777777" w:rsidTr="00E02C28">
        <w:tc>
          <w:tcPr>
            <w:tcW w:w="390" w:type="dxa"/>
            <w:vMerge w:val="restart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43389F" w14:textId="77777777" w:rsidR="00DA704E" w:rsidRDefault="00DA704E" w:rsidP="00857041">
            <w:pPr>
              <w:pStyle w:val="TableContents"/>
              <w:jc w:val="center"/>
              <w:rPr>
                <w:rFonts w:ascii="Arial" w:hAnsi="Arial"/>
                <w:b/>
                <w:bCs/>
                <w:sz w:val="18"/>
                <w:szCs w:val="18"/>
                <w:eastAsianLayout w:id="605818624" w:vert="1" w:vertCompress="1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eastAsianLayout w:id="605818624" w:vert="1" w:vertCompress="1"/>
              </w:rPr>
              <w:t>N</w:t>
            </w:r>
            <w:r>
              <w:rPr>
                <w:rFonts w:ascii="Arial" w:hAnsi="Arial"/>
                <w:b/>
                <w:bCs/>
                <w:sz w:val="18"/>
                <w:szCs w:val="18"/>
                <w:eastAsianLayout w:id="605818624" w:vert="1" w:vertCompress="1"/>
              </w:rPr>
              <w:t xml:space="preserve">° </w:t>
            </w:r>
            <w:r>
              <w:rPr>
                <w:rFonts w:ascii="Arial" w:hAnsi="Arial"/>
                <w:sz w:val="14"/>
                <w:szCs w:val="14"/>
                <w:eastAsianLayout w:id="605818624" w:vert="1" w:vertCompress="1"/>
              </w:rPr>
              <w:t>Maglia</w:t>
            </w:r>
          </w:p>
        </w:tc>
        <w:tc>
          <w:tcPr>
            <w:tcW w:w="960" w:type="dxa"/>
            <w:gridSpan w:val="3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E0059B" w14:textId="77777777" w:rsidR="00DA704E" w:rsidRDefault="00DA704E" w:rsidP="0085704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DATA DI NASCITA</w:t>
            </w:r>
          </w:p>
        </w:tc>
        <w:tc>
          <w:tcPr>
            <w:tcW w:w="2461" w:type="dxa"/>
            <w:vMerge w:val="restart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43B69F" w14:textId="77777777" w:rsidR="00DA704E" w:rsidRDefault="00DA704E" w:rsidP="0085704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COGNOME E NOME</w:t>
            </w:r>
          </w:p>
        </w:tc>
        <w:tc>
          <w:tcPr>
            <w:tcW w:w="567" w:type="dxa"/>
            <w:vMerge w:val="restart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C1A4C9" w14:textId="77777777" w:rsidR="00DA704E" w:rsidRDefault="00DA704E" w:rsidP="0085704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CAP.</w:t>
            </w:r>
          </w:p>
          <w:p w14:paraId="7FDBA79B" w14:textId="77777777" w:rsidR="00DA704E" w:rsidRDefault="00DA704E" w:rsidP="0085704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V.C.</w:t>
            </w:r>
          </w:p>
        </w:tc>
        <w:tc>
          <w:tcPr>
            <w:tcW w:w="2347" w:type="dxa"/>
            <w:gridSpan w:val="2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B9D76D" w14:textId="77777777" w:rsidR="00DA704E" w:rsidRDefault="00DA704E" w:rsidP="0085704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 DI IDENTIFICAZIONE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457EB6E5" w14:textId="77777777" w:rsidR="00DA704E" w:rsidRDefault="00DA704E" w:rsidP="00DA704E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MATRICOLA</w:t>
            </w:r>
          </w:p>
          <w:p w14:paraId="29809F5C" w14:textId="3BC0EC00" w:rsidR="00DA704E" w:rsidRDefault="00DA704E" w:rsidP="00DA704E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FIGC</w:t>
            </w:r>
          </w:p>
        </w:tc>
        <w:tc>
          <w:tcPr>
            <w:tcW w:w="425" w:type="dxa"/>
            <w:vMerge w:val="restart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8A3CA6" w14:textId="0AB05384" w:rsidR="00DA704E" w:rsidRDefault="00DA704E" w:rsidP="00857041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  <w:eastAsianLayout w:id="605818625" w:vert="1" w:vertCompress="1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  <w:eastAsianLayout w:id="605818625" w:vert="1" w:vertCompress="1"/>
              </w:rPr>
              <w:t>Espulsi</w:t>
            </w:r>
          </w:p>
        </w:tc>
        <w:tc>
          <w:tcPr>
            <w:tcW w:w="425" w:type="dxa"/>
            <w:vMerge w:val="restart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459427" w14:textId="77777777" w:rsidR="00DA704E" w:rsidRDefault="00DA704E" w:rsidP="00857041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  <w:eastAsianLayout w:id="605818626" w:vert="1" w:vertCompress="1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  <w:eastAsianLayout w:id="605818626" w:vert="1" w:vertCompress="1"/>
              </w:rPr>
              <w:t>Ammoniti</w:t>
            </w:r>
          </w:p>
        </w:tc>
        <w:tc>
          <w:tcPr>
            <w:tcW w:w="2206" w:type="dxa"/>
            <w:vMerge w:val="restart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519315" w14:textId="77777777" w:rsidR="00DA704E" w:rsidRDefault="00DA704E" w:rsidP="0085704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SOCIETA' DI APPARTENENZA</w:t>
            </w:r>
          </w:p>
        </w:tc>
      </w:tr>
      <w:tr w:rsidR="00DA704E" w14:paraId="268657AE" w14:textId="77777777" w:rsidTr="00E02C28">
        <w:tc>
          <w:tcPr>
            <w:tcW w:w="390" w:type="dxa"/>
            <w:vMerge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202C06" w14:textId="77777777" w:rsidR="00DA704E" w:rsidRDefault="00DA704E" w:rsidP="00857041"/>
        </w:tc>
        <w:tc>
          <w:tcPr>
            <w:tcW w:w="330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45A850" w14:textId="77777777" w:rsidR="00DA704E" w:rsidRDefault="00DA704E" w:rsidP="00857041">
            <w:pPr>
              <w:pStyle w:val="Standard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G</w:t>
            </w:r>
          </w:p>
        </w:tc>
        <w:tc>
          <w:tcPr>
            <w:tcW w:w="315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56DF81" w14:textId="77777777" w:rsidR="00DA704E" w:rsidRDefault="00DA704E" w:rsidP="00857041">
            <w:pPr>
              <w:pStyle w:val="Standard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</w:t>
            </w:r>
          </w:p>
        </w:tc>
        <w:tc>
          <w:tcPr>
            <w:tcW w:w="315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C9148F" w14:textId="77777777" w:rsidR="00DA704E" w:rsidRDefault="00DA704E" w:rsidP="00857041">
            <w:pPr>
              <w:pStyle w:val="Standard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2461" w:type="dxa"/>
            <w:vMerge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266A5F" w14:textId="77777777" w:rsidR="00DA704E" w:rsidRDefault="00DA704E" w:rsidP="00857041"/>
        </w:tc>
        <w:tc>
          <w:tcPr>
            <w:tcW w:w="567" w:type="dxa"/>
            <w:vMerge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CB8FBB" w14:textId="77777777" w:rsidR="00DA704E" w:rsidRDefault="00DA704E" w:rsidP="00857041"/>
        </w:tc>
        <w:tc>
          <w:tcPr>
            <w:tcW w:w="504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55F53C" w14:textId="77777777" w:rsidR="00DA704E" w:rsidRDefault="00DA704E" w:rsidP="0085704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</w:t>
            </w:r>
          </w:p>
        </w:tc>
        <w:tc>
          <w:tcPr>
            <w:tcW w:w="1843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AE0C1E" w14:textId="03F94807" w:rsidR="00DA704E" w:rsidRDefault="00DA704E" w:rsidP="0085704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NUMERO</w:t>
            </w:r>
          </w:p>
        </w:tc>
        <w:tc>
          <w:tcPr>
            <w:tcW w:w="1134" w:type="dxa"/>
            <w:vMerge/>
            <w:shd w:val="clear" w:color="auto" w:fill="FFFFFF"/>
          </w:tcPr>
          <w:p w14:paraId="13FC720D" w14:textId="77777777" w:rsidR="00DA704E" w:rsidRDefault="00DA704E" w:rsidP="00857041"/>
        </w:tc>
        <w:tc>
          <w:tcPr>
            <w:tcW w:w="425" w:type="dxa"/>
            <w:vMerge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137E31" w14:textId="466E63EE" w:rsidR="00DA704E" w:rsidRDefault="00DA704E" w:rsidP="00857041"/>
        </w:tc>
        <w:tc>
          <w:tcPr>
            <w:tcW w:w="425" w:type="dxa"/>
            <w:vMerge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DCE67B" w14:textId="77777777" w:rsidR="00DA704E" w:rsidRDefault="00DA704E" w:rsidP="00857041"/>
        </w:tc>
        <w:tc>
          <w:tcPr>
            <w:tcW w:w="2206" w:type="dxa"/>
            <w:vMerge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82DDDE" w14:textId="77777777" w:rsidR="00DA704E" w:rsidRDefault="00DA704E" w:rsidP="00857041"/>
        </w:tc>
      </w:tr>
      <w:tr w:rsidR="00A96739" w:rsidRPr="009921D8" w14:paraId="5565F8AA" w14:textId="77777777" w:rsidTr="00BC674D">
        <w:trPr>
          <w:trHeight w:hRule="exact" w:val="284"/>
        </w:trPr>
        <w:tc>
          <w:tcPr>
            <w:tcW w:w="390" w:type="dxa"/>
            <w:shd w:val="clear" w:color="auto" w:fill="FDE9D9" w:themeFill="accent6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DE7360" w14:textId="77777777" w:rsidR="00A96739" w:rsidRPr="009921D8" w:rsidRDefault="00A96739" w:rsidP="00A96739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9921D8">
              <w:rPr>
                <w:rFonts w:ascii="Arial" w:hAnsi="Arial"/>
                <w:b/>
                <w:bCs/>
                <w:sz w:val="16"/>
                <w:szCs w:val="18"/>
              </w:rPr>
              <w:t>1</w:t>
            </w:r>
          </w:p>
        </w:tc>
        <w:tc>
          <w:tcPr>
            <w:tcW w:w="330" w:type="dxa"/>
            <w:shd w:val="clear" w:color="auto" w:fill="FDE9D9" w:themeFill="accent6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FCD017" w14:textId="14F72D7F" w:rsidR="00A96739" w:rsidRPr="00A96739" w:rsidRDefault="00A96739" w:rsidP="00A96739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15" w:type="dxa"/>
            <w:shd w:val="clear" w:color="auto" w:fill="FDE9D9" w:themeFill="accent6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C7CE43" w14:textId="046AEC48" w:rsidR="00A96739" w:rsidRPr="00A96739" w:rsidRDefault="00A96739" w:rsidP="00A96739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15" w:type="dxa"/>
            <w:shd w:val="clear" w:color="auto" w:fill="FDE9D9" w:themeFill="accent6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4093E5" w14:textId="49B373B6" w:rsidR="00A96739" w:rsidRPr="00A96739" w:rsidRDefault="00A96739" w:rsidP="00A96739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61" w:type="dxa"/>
            <w:shd w:val="clear" w:color="auto" w:fill="FDE9D9" w:themeFill="accent6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766A78" w14:textId="37B22EA0" w:rsidR="00A96739" w:rsidRPr="000A43FF" w:rsidRDefault="00A96739" w:rsidP="00A96739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DE9D9" w:themeFill="accent6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DF52DE" w14:textId="77777777" w:rsidR="00A96739" w:rsidRPr="009921D8" w:rsidRDefault="00A96739" w:rsidP="00A96739">
            <w:pPr>
              <w:pStyle w:val="TableContents"/>
              <w:jc w:val="center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504" w:type="dxa"/>
            <w:shd w:val="clear" w:color="auto" w:fill="FDE9D9" w:themeFill="accent6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7AB6E2" w14:textId="77777777" w:rsidR="00A96739" w:rsidRPr="009921D8" w:rsidRDefault="00A96739" w:rsidP="00A96739">
            <w:pPr>
              <w:pStyle w:val="TableContents"/>
              <w:jc w:val="center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1843" w:type="dxa"/>
            <w:shd w:val="clear" w:color="auto" w:fill="FDE9D9" w:themeFill="accent6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C6EAB3" w14:textId="77777777" w:rsidR="00A96739" w:rsidRPr="009921D8" w:rsidRDefault="00A96739" w:rsidP="00A96739">
            <w:pPr>
              <w:pStyle w:val="TableContents"/>
              <w:jc w:val="center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14:paraId="3A92AFE6" w14:textId="0147B9DE" w:rsidR="00A96739" w:rsidRPr="009921D8" w:rsidRDefault="00A96739" w:rsidP="00447BA3">
            <w:pPr>
              <w:pStyle w:val="TableContents"/>
              <w:jc w:val="center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425" w:type="dxa"/>
            <w:shd w:val="clear" w:color="auto" w:fill="FDE9D9" w:themeFill="accent6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268C67" w14:textId="56B00A94" w:rsidR="00A96739" w:rsidRPr="009921D8" w:rsidRDefault="00A96739" w:rsidP="00A96739">
            <w:pPr>
              <w:pStyle w:val="TableContents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425" w:type="dxa"/>
            <w:shd w:val="clear" w:color="auto" w:fill="FDE9D9" w:themeFill="accent6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E507D0" w14:textId="77777777" w:rsidR="00A96739" w:rsidRPr="009921D8" w:rsidRDefault="00A96739" w:rsidP="00A96739">
            <w:pPr>
              <w:pStyle w:val="TableContents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2206" w:type="dxa"/>
            <w:shd w:val="clear" w:color="auto" w:fill="FDE9D9" w:themeFill="accent6" w:themeFillTint="33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697979" w14:textId="3925FC2A" w:rsidR="00A96739" w:rsidRPr="000A43FF" w:rsidRDefault="00A96739" w:rsidP="00A96739">
            <w:pPr>
              <w:rPr>
                <w:rFonts w:ascii="Calibri" w:hAnsi="Calibri"/>
                <w:color w:val="000000"/>
                <w:sz w:val="18"/>
              </w:rPr>
            </w:pPr>
          </w:p>
        </w:tc>
      </w:tr>
      <w:tr w:rsidR="00965B9A" w:rsidRPr="009921D8" w14:paraId="1770A9CE" w14:textId="77777777" w:rsidTr="00BC674D">
        <w:trPr>
          <w:trHeight w:hRule="exact" w:val="284"/>
        </w:trPr>
        <w:tc>
          <w:tcPr>
            <w:tcW w:w="39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016634" w14:textId="77777777" w:rsidR="00965B9A" w:rsidRPr="009921D8" w:rsidRDefault="00965B9A" w:rsidP="00965B9A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>
              <w:rPr>
                <w:rFonts w:ascii="Arial" w:hAnsi="Arial"/>
                <w:b/>
                <w:bCs/>
                <w:sz w:val="16"/>
                <w:szCs w:val="18"/>
              </w:rPr>
              <w:t>2</w:t>
            </w:r>
          </w:p>
        </w:tc>
        <w:tc>
          <w:tcPr>
            <w:tcW w:w="3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BAA792" w14:textId="3CD3B00B" w:rsidR="00965B9A" w:rsidRPr="00A96739" w:rsidRDefault="00965B9A" w:rsidP="00965B9A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1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BB34E1" w14:textId="51F4F123" w:rsidR="00965B9A" w:rsidRPr="00A96739" w:rsidRDefault="00965B9A" w:rsidP="00965B9A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1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E84EFE" w14:textId="39D2402E" w:rsidR="00965B9A" w:rsidRPr="00A96739" w:rsidRDefault="00965B9A" w:rsidP="00965B9A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6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2B230A" w14:textId="66432AEA" w:rsidR="00965B9A" w:rsidRPr="000A43FF" w:rsidRDefault="00965B9A" w:rsidP="00965B9A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EC1C62" w14:textId="77777777" w:rsidR="00965B9A" w:rsidRPr="009921D8" w:rsidRDefault="00965B9A" w:rsidP="00965B9A">
            <w:pPr>
              <w:pStyle w:val="TableContents"/>
              <w:jc w:val="center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50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09CF38" w14:textId="77777777" w:rsidR="00965B9A" w:rsidRPr="009921D8" w:rsidRDefault="00965B9A" w:rsidP="00965B9A">
            <w:pPr>
              <w:pStyle w:val="TableContents"/>
              <w:jc w:val="center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184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5F5550" w14:textId="77777777" w:rsidR="00965B9A" w:rsidRPr="009921D8" w:rsidRDefault="00965B9A" w:rsidP="00965B9A">
            <w:pPr>
              <w:pStyle w:val="TableContents"/>
              <w:jc w:val="center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1134" w:type="dxa"/>
          </w:tcPr>
          <w:p w14:paraId="5AF2E563" w14:textId="32CC64C8" w:rsidR="00965B9A" w:rsidRPr="009921D8" w:rsidRDefault="00965B9A" w:rsidP="00965B9A">
            <w:pPr>
              <w:pStyle w:val="TableContents"/>
              <w:jc w:val="center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42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5899DB" w14:textId="2872E61E" w:rsidR="00965B9A" w:rsidRPr="009921D8" w:rsidRDefault="00965B9A" w:rsidP="00965B9A">
            <w:pPr>
              <w:pStyle w:val="TableContents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42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133E72" w14:textId="77777777" w:rsidR="00965B9A" w:rsidRPr="009921D8" w:rsidRDefault="00965B9A" w:rsidP="00965B9A">
            <w:pPr>
              <w:pStyle w:val="TableContents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220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4F9E16" w14:textId="69992279" w:rsidR="00965B9A" w:rsidRPr="000A43FF" w:rsidRDefault="00965B9A" w:rsidP="00965B9A">
            <w:pPr>
              <w:rPr>
                <w:rFonts w:ascii="Calibri" w:hAnsi="Calibri"/>
                <w:color w:val="000000"/>
                <w:sz w:val="18"/>
              </w:rPr>
            </w:pPr>
          </w:p>
        </w:tc>
      </w:tr>
      <w:tr w:rsidR="00965B9A" w:rsidRPr="009921D8" w14:paraId="41A89FD7" w14:textId="77777777" w:rsidTr="00BC674D">
        <w:trPr>
          <w:trHeight w:hRule="exact" w:val="284"/>
        </w:trPr>
        <w:tc>
          <w:tcPr>
            <w:tcW w:w="39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2F0852" w14:textId="77777777" w:rsidR="00965B9A" w:rsidRPr="009921D8" w:rsidRDefault="00965B9A" w:rsidP="00965B9A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>
              <w:rPr>
                <w:rFonts w:ascii="Arial" w:hAnsi="Arial"/>
                <w:b/>
                <w:bCs/>
                <w:sz w:val="16"/>
                <w:szCs w:val="18"/>
              </w:rPr>
              <w:t>3</w:t>
            </w:r>
          </w:p>
        </w:tc>
        <w:tc>
          <w:tcPr>
            <w:tcW w:w="3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5F0C61" w14:textId="4751185E" w:rsidR="00965B9A" w:rsidRPr="00A96739" w:rsidRDefault="00965B9A" w:rsidP="00965B9A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1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6AAFDF" w14:textId="59706149" w:rsidR="00965B9A" w:rsidRPr="00A96739" w:rsidRDefault="00965B9A" w:rsidP="00965B9A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1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E9AE31" w14:textId="496C43C3" w:rsidR="00965B9A" w:rsidRPr="00A96739" w:rsidRDefault="00965B9A" w:rsidP="00965B9A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6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CC5FC5" w14:textId="72AF480E" w:rsidR="00965B9A" w:rsidRPr="000A43FF" w:rsidRDefault="00965B9A" w:rsidP="00965B9A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82FDD5" w14:textId="77777777" w:rsidR="00965B9A" w:rsidRPr="009921D8" w:rsidRDefault="00965B9A" w:rsidP="00965B9A">
            <w:pPr>
              <w:pStyle w:val="TableContents"/>
              <w:jc w:val="center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50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509232" w14:textId="77777777" w:rsidR="00965B9A" w:rsidRPr="009921D8" w:rsidRDefault="00965B9A" w:rsidP="00965B9A">
            <w:pPr>
              <w:pStyle w:val="TableContents"/>
              <w:jc w:val="center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184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055C63" w14:textId="77777777" w:rsidR="00965B9A" w:rsidRPr="009921D8" w:rsidRDefault="00965B9A" w:rsidP="00965B9A">
            <w:pPr>
              <w:pStyle w:val="TableContents"/>
              <w:jc w:val="center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1134" w:type="dxa"/>
          </w:tcPr>
          <w:p w14:paraId="29F4CE3D" w14:textId="77777777" w:rsidR="00965B9A" w:rsidRPr="009921D8" w:rsidRDefault="00965B9A" w:rsidP="00965B9A">
            <w:pPr>
              <w:pStyle w:val="TableContents"/>
              <w:jc w:val="center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42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B5FBBC" w14:textId="3356F4A9" w:rsidR="00965B9A" w:rsidRPr="009921D8" w:rsidRDefault="00965B9A" w:rsidP="00965B9A">
            <w:pPr>
              <w:pStyle w:val="TableContents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42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8736DC" w14:textId="77777777" w:rsidR="00965B9A" w:rsidRPr="009921D8" w:rsidRDefault="00965B9A" w:rsidP="00965B9A">
            <w:pPr>
              <w:pStyle w:val="TableContents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220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506E69" w14:textId="20157828" w:rsidR="00965B9A" w:rsidRPr="000A43FF" w:rsidRDefault="00965B9A" w:rsidP="00965B9A">
            <w:pPr>
              <w:rPr>
                <w:rFonts w:ascii="Calibri" w:hAnsi="Calibri"/>
                <w:color w:val="000000"/>
                <w:sz w:val="18"/>
              </w:rPr>
            </w:pPr>
          </w:p>
        </w:tc>
      </w:tr>
      <w:tr w:rsidR="00965B9A" w:rsidRPr="009921D8" w14:paraId="4FC3611A" w14:textId="77777777" w:rsidTr="00BC674D">
        <w:trPr>
          <w:trHeight w:hRule="exact" w:val="284"/>
        </w:trPr>
        <w:tc>
          <w:tcPr>
            <w:tcW w:w="39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08D1F2" w14:textId="77777777" w:rsidR="00965B9A" w:rsidRPr="009921D8" w:rsidRDefault="00965B9A" w:rsidP="00965B9A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>
              <w:rPr>
                <w:rFonts w:ascii="Arial" w:hAnsi="Arial"/>
                <w:b/>
                <w:bCs/>
                <w:sz w:val="16"/>
                <w:szCs w:val="18"/>
              </w:rPr>
              <w:t>4</w:t>
            </w:r>
          </w:p>
        </w:tc>
        <w:tc>
          <w:tcPr>
            <w:tcW w:w="3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6B1EC2" w14:textId="73FCA8F0" w:rsidR="00965B9A" w:rsidRPr="00A96739" w:rsidRDefault="00965B9A" w:rsidP="00965B9A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1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87DD67" w14:textId="0D904D93" w:rsidR="00965B9A" w:rsidRPr="00A96739" w:rsidRDefault="00965B9A" w:rsidP="00965B9A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1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45ABF6" w14:textId="56015E6D" w:rsidR="00965B9A" w:rsidRPr="00A96739" w:rsidRDefault="00965B9A" w:rsidP="00965B9A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6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E2B34A" w14:textId="38F6254A" w:rsidR="00965B9A" w:rsidRPr="000A43FF" w:rsidRDefault="00965B9A" w:rsidP="00965B9A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04FD32" w14:textId="77777777" w:rsidR="00965B9A" w:rsidRPr="009921D8" w:rsidRDefault="00965B9A" w:rsidP="00965B9A">
            <w:pPr>
              <w:pStyle w:val="TableContents"/>
              <w:jc w:val="center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50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721C70" w14:textId="77777777" w:rsidR="00965B9A" w:rsidRPr="009921D8" w:rsidRDefault="00965B9A" w:rsidP="00965B9A">
            <w:pPr>
              <w:pStyle w:val="TableContents"/>
              <w:jc w:val="center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184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B9D425" w14:textId="77777777" w:rsidR="00965B9A" w:rsidRPr="009921D8" w:rsidRDefault="00965B9A" w:rsidP="00965B9A">
            <w:pPr>
              <w:pStyle w:val="TableContents"/>
              <w:jc w:val="center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1134" w:type="dxa"/>
          </w:tcPr>
          <w:p w14:paraId="1249955C" w14:textId="77777777" w:rsidR="00965B9A" w:rsidRPr="009921D8" w:rsidRDefault="00965B9A" w:rsidP="00965B9A">
            <w:pPr>
              <w:pStyle w:val="TableContents"/>
              <w:jc w:val="center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42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0C86E2" w14:textId="2F98C1A5" w:rsidR="00965B9A" w:rsidRPr="009921D8" w:rsidRDefault="00965B9A" w:rsidP="00965B9A">
            <w:pPr>
              <w:pStyle w:val="TableContents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42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9F2DBF" w14:textId="77777777" w:rsidR="00965B9A" w:rsidRPr="009921D8" w:rsidRDefault="00965B9A" w:rsidP="00965B9A">
            <w:pPr>
              <w:pStyle w:val="TableContents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220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AAC138" w14:textId="0D20A8BD" w:rsidR="00965B9A" w:rsidRPr="000A43FF" w:rsidRDefault="00965B9A" w:rsidP="00965B9A">
            <w:pPr>
              <w:rPr>
                <w:rFonts w:ascii="Calibri" w:hAnsi="Calibri"/>
                <w:color w:val="000000"/>
                <w:sz w:val="18"/>
              </w:rPr>
            </w:pPr>
          </w:p>
        </w:tc>
      </w:tr>
      <w:tr w:rsidR="00965B9A" w:rsidRPr="009921D8" w14:paraId="5B0EC86C" w14:textId="77777777" w:rsidTr="00BC674D">
        <w:trPr>
          <w:trHeight w:hRule="exact" w:val="284"/>
        </w:trPr>
        <w:tc>
          <w:tcPr>
            <w:tcW w:w="39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710188" w14:textId="77777777" w:rsidR="00965B9A" w:rsidRPr="009921D8" w:rsidRDefault="00965B9A" w:rsidP="00965B9A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>
              <w:rPr>
                <w:rFonts w:ascii="Arial" w:hAnsi="Arial"/>
                <w:b/>
                <w:bCs/>
                <w:sz w:val="16"/>
                <w:szCs w:val="18"/>
              </w:rPr>
              <w:t>5</w:t>
            </w:r>
          </w:p>
        </w:tc>
        <w:tc>
          <w:tcPr>
            <w:tcW w:w="3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548524" w14:textId="6C03900A" w:rsidR="00965B9A" w:rsidRPr="00A96739" w:rsidRDefault="00965B9A" w:rsidP="00965B9A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1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847B89" w14:textId="3AE7DC84" w:rsidR="00965B9A" w:rsidRPr="00A96739" w:rsidRDefault="00965B9A" w:rsidP="00965B9A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1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841F38" w14:textId="7391C963" w:rsidR="00965B9A" w:rsidRPr="00A96739" w:rsidRDefault="00965B9A" w:rsidP="00965B9A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6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AE891F" w14:textId="2DC18180" w:rsidR="00965B9A" w:rsidRPr="000A43FF" w:rsidRDefault="00965B9A" w:rsidP="00965B9A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CF6C09" w14:textId="77777777" w:rsidR="00965B9A" w:rsidRPr="009921D8" w:rsidRDefault="00965B9A" w:rsidP="00965B9A">
            <w:pPr>
              <w:pStyle w:val="TableContents"/>
              <w:jc w:val="center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50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70862F" w14:textId="77777777" w:rsidR="00965B9A" w:rsidRPr="009921D8" w:rsidRDefault="00965B9A" w:rsidP="00965B9A">
            <w:pPr>
              <w:pStyle w:val="TableContents"/>
              <w:jc w:val="center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184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D8AF16" w14:textId="77777777" w:rsidR="00965B9A" w:rsidRPr="009921D8" w:rsidRDefault="00965B9A" w:rsidP="00965B9A">
            <w:pPr>
              <w:pStyle w:val="TableContents"/>
              <w:jc w:val="center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1134" w:type="dxa"/>
          </w:tcPr>
          <w:p w14:paraId="3DC09DEC" w14:textId="77777777" w:rsidR="00965B9A" w:rsidRPr="009921D8" w:rsidRDefault="00965B9A" w:rsidP="00965B9A">
            <w:pPr>
              <w:pStyle w:val="TableContents"/>
              <w:jc w:val="center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42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C1BC20" w14:textId="2BF3A9AA" w:rsidR="00965B9A" w:rsidRPr="009921D8" w:rsidRDefault="00965B9A" w:rsidP="00965B9A">
            <w:pPr>
              <w:pStyle w:val="TableContents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42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5B0F5C" w14:textId="77777777" w:rsidR="00965B9A" w:rsidRPr="009921D8" w:rsidRDefault="00965B9A" w:rsidP="00965B9A">
            <w:pPr>
              <w:pStyle w:val="TableContents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220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692074" w14:textId="3EE9E34B" w:rsidR="00965B9A" w:rsidRPr="000A43FF" w:rsidRDefault="00965B9A" w:rsidP="00965B9A">
            <w:pPr>
              <w:rPr>
                <w:rFonts w:ascii="Calibri" w:hAnsi="Calibri"/>
                <w:color w:val="000000"/>
                <w:sz w:val="18"/>
              </w:rPr>
            </w:pPr>
          </w:p>
        </w:tc>
      </w:tr>
      <w:tr w:rsidR="00965B9A" w:rsidRPr="009921D8" w14:paraId="2B4AB3FB" w14:textId="77777777" w:rsidTr="00BC674D">
        <w:trPr>
          <w:trHeight w:hRule="exact" w:val="284"/>
        </w:trPr>
        <w:tc>
          <w:tcPr>
            <w:tcW w:w="39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2BBF9C" w14:textId="77777777" w:rsidR="00965B9A" w:rsidRPr="009921D8" w:rsidRDefault="00965B9A" w:rsidP="00965B9A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>
              <w:rPr>
                <w:rFonts w:ascii="Arial" w:hAnsi="Arial"/>
                <w:b/>
                <w:bCs/>
                <w:sz w:val="16"/>
                <w:szCs w:val="18"/>
              </w:rPr>
              <w:t>6</w:t>
            </w:r>
          </w:p>
        </w:tc>
        <w:tc>
          <w:tcPr>
            <w:tcW w:w="3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629E7C" w14:textId="5FC2E4F2" w:rsidR="00965B9A" w:rsidRPr="00A96739" w:rsidRDefault="00965B9A" w:rsidP="00965B9A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1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66DA94" w14:textId="2B00FBA6" w:rsidR="00965B9A" w:rsidRPr="00A96739" w:rsidRDefault="00965B9A" w:rsidP="00965B9A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1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DC504F" w14:textId="7E47FEA5" w:rsidR="00965B9A" w:rsidRPr="00A96739" w:rsidRDefault="00965B9A" w:rsidP="00965B9A">
            <w:pPr>
              <w:pStyle w:val="TableContents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6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01B9F3" w14:textId="720328FA" w:rsidR="00965B9A" w:rsidRPr="000A43FF" w:rsidRDefault="00965B9A" w:rsidP="00965B9A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474B2F" w14:textId="77777777" w:rsidR="00965B9A" w:rsidRPr="009921D8" w:rsidRDefault="00965B9A" w:rsidP="00965B9A">
            <w:pPr>
              <w:pStyle w:val="TableContents"/>
              <w:jc w:val="center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50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1C34D9" w14:textId="77777777" w:rsidR="00965B9A" w:rsidRPr="009921D8" w:rsidRDefault="00965B9A" w:rsidP="00965B9A">
            <w:pPr>
              <w:pStyle w:val="TableContents"/>
              <w:jc w:val="center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184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245374" w14:textId="77777777" w:rsidR="00965B9A" w:rsidRPr="009921D8" w:rsidRDefault="00965B9A" w:rsidP="00965B9A">
            <w:pPr>
              <w:pStyle w:val="TableContents"/>
              <w:jc w:val="center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1134" w:type="dxa"/>
          </w:tcPr>
          <w:p w14:paraId="77AA30EC" w14:textId="77777777" w:rsidR="00965B9A" w:rsidRPr="009921D8" w:rsidRDefault="00965B9A" w:rsidP="00965B9A">
            <w:pPr>
              <w:pStyle w:val="TableContents"/>
              <w:jc w:val="center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42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A27543" w14:textId="2177454C" w:rsidR="00965B9A" w:rsidRPr="009921D8" w:rsidRDefault="00965B9A" w:rsidP="00965B9A">
            <w:pPr>
              <w:pStyle w:val="TableContents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42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79694D" w14:textId="77777777" w:rsidR="00965B9A" w:rsidRPr="009921D8" w:rsidRDefault="00965B9A" w:rsidP="00965B9A">
            <w:pPr>
              <w:pStyle w:val="TableContents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220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C98044" w14:textId="5FB9B289" w:rsidR="00965B9A" w:rsidRPr="000A43FF" w:rsidRDefault="00965B9A" w:rsidP="00965B9A">
            <w:pPr>
              <w:rPr>
                <w:rFonts w:ascii="Calibri" w:hAnsi="Calibri"/>
                <w:color w:val="000000"/>
                <w:sz w:val="18"/>
              </w:rPr>
            </w:pPr>
          </w:p>
        </w:tc>
      </w:tr>
      <w:tr w:rsidR="00965B9A" w:rsidRPr="009921D8" w14:paraId="670730CC" w14:textId="77777777" w:rsidTr="00BC674D">
        <w:trPr>
          <w:trHeight w:hRule="exact" w:val="284"/>
        </w:trPr>
        <w:tc>
          <w:tcPr>
            <w:tcW w:w="39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E760A6" w14:textId="77777777" w:rsidR="00965B9A" w:rsidRPr="009921D8" w:rsidRDefault="00965B9A" w:rsidP="00965B9A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>
              <w:rPr>
                <w:rFonts w:ascii="Arial" w:hAnsi="Arial"/>
                <w:b/>
                <w:bCs/>
                <w:sz w:val="16"/>
                <w:szCs w:val="18"/>
              </w:rPr>
              <w:t>7</w:t>
            </w:r>
          </w:p>
        </w:tc>
        <w:tc>
          <w:tcPr>
            <w:tcW w:w="3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73B08D" w14:textId="2DCC5580" w:rsidR="00965B9A" w:rsidRPr="00A96739" w:rsidRDefault="00965B9A" w:rsidP="00965B9A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1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48C898" w14:textId="76336C3D" w:rsidR="00965B9A" w:rsidRPr="00A96739" w:rsidRDefault="00965B9A" w:rsidP="00965B9A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1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4451F9" w14:textId="27EE25F8" w:rsidR="00965B9A" w:rsidRPr="00A96739" w:rsidRDefault="00965B9A" w:rsidP="00965B9A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6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09A6BB" w14:textId="7831C20B" w:rsidR="00965B9A" w:rsidRPr="000A43FF" w:rsidRDefault="00965B9A" w:rsidP="00965B9A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4E35A5" w14:textId="77777777" w:rsidR="00965B9A" w:rsidRPr="009921D8" w:rsidRDefault="00965B9A" w:rsidP="00965B9A">
            <w:pPr>
              <w:pStyle w:val="TableContents"/>
              <w:jc w:val="center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50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6CA906" w14:textId="77777777" w:rsidR="00965B9A" w:rsidRPr="009921D8" w:rsidRDefault="00965B9A" w:rsidP="00965B9A">
            <w:pPr>
              <w:pStyle w:val="TableContents"/>
              <w:jc w:val="center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184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9D19DB" w14:textId="77777777" w:rsidR="00965B9A" w:rsidRPr="009921D8" w:rsidRDefault="00965B9A" w:rsidP="00965B9A">
            <w:pPr>
              <w:pStyle w:val="TableContents"/>
              <w:jc w:val="center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1134" w:type="dxa"/>
          </w:tcPr>
          <w:p w14:paraId="14E51340" w14:textId="77777777" w:rsidR="00965B9A" w:rsidRPr="009921D8" w:rsidRDefault="00965B9A" w:rsidP="00965B9A">
            <w:pPr>
              <w:pStyle w:val="TableContents"/>
              <w:jc w:val="center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42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F5B5C2" w14:textId="5723D667" w:rsidR="00965B9A" w:rsidRPr="009921D8" w:rsidRDefault="00965B9A" w:rsidP="00965B9A">
            <w:pPr>
              <w:pStyle w:val="TableContents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42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4AAD17" w14:textId="77777777" w:rsidR="00965B9A" w:rsidRPr="009921D8" w:rsidRDefault="00965B9A" w:rsidP="00965B9A">
            <w:pPr>
              <w:pStyle w:val="TableContents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220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DF2E7D" w14:textId="52D6095B" w:rsidR="00965B9A" w:rsidRPr="000A43FF" w:rsidRDefault="00965B9A" w:rsidP="00965B9A">
            <w:pPr>
              <w:rPr>
                <w:rFonts w:ascii="Calibri" w:hAnsi="Calibri"/>
                <w:color w:val="000000"/>
                <w:sz w:val="18"/>
              </w:rPr>
            </w:pPr>
          </w:p>
        </w:tc>
      </w:tr>
      <w:tr w:rsidR="00965B9A" w:rsidRPr="009921D8" w14:paraId="6230CEFA" w14:textId="77777777" w:rsidTr="00BC674D">
        <w:trPr>
          <w:trHeight w:hRule="exact" w:val="284"/>
        </w:trPr>
        <w:tc>
          <w:tcPr>
            <w:tcW w:w="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E7F594" w14:textId="77777777" w:rsidR="00965B9A" w:rsidRPr="009921D8" w:rsidRDefault="00965B9A" w:rsidP="00965B9A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>
              <w:rPr>
                <w:rFonts w:ascii="Arial" w:hAnsi="Arial"/>
                <w:b/>
                <w:bCs/>
                <w:sz w:val="16"/>
                <w:szCs w:val="18"/>
              </w:rPr>
              <w:t>8</w:t>
            </w:r>
          </w:p>
        </w:tc>
        <w:tc>
          <w:tcPr>
            <w:tcW w:w="33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C4DEB8" w14:textId="01E42048" w:rsidR="00965B9A" w:rsidRPr="00A96739" w:rsidRDefault="00965B9A" w:rsidP="00965B9A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1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A11C47" w14:textId="76930999" w:rsidR="00965B9A" w:rsidRPr="00A96739" w:rsidRDefault="00965B9A" w:rsidP="00965B9A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1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C684C5" w14:textId="2D6E2BCC" w:rsidR="00965B9A" w:rsidRPr="00A96739" w:rsidRDefault="00965B9A" w:rsidP="00965B9A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6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E03D27" w14:textId="6EF7A47C" w:rsidR="00965B9A" w:rsidRPr="000A43FF" w:rsidRDefault="00965B9A" w:rsidP="00965B9A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96D4DC" w14:textId="77777777" w:rsidR="00965B9A" w:rsidRPr="009921D8" w:rsidRDefault="00965B9A" w:rsidP="00965B9A">
            <w:pPr>
              <w:pStyle w:val="TableContents"/>
              <w:jc w:val="center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50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70F800" w14:textId="77777777" w:rsidR="00965B9A" w:rsidRPr="009921D8" w:rsidRDefault="00965B9A" w:rsidP="00965B9A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84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E71069" w14:textId="77777777" w:rsidR="00965B9A" w:rsidRPr="009921D8" w:rsidRDefault="00965B9A" w:rsidP="00965B9A">
            <w:pPr>
              <w:pStyle w:val="TableContents"/>
              <w:jc w:val="center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1134" w:type="dxa"/>
          </w:tcPr>
          <w:p w14:paraId="74432833" w14:textId="77777777" w:rsidR="00965B9A" w:rsidRPr="009921D8" w:rsidRDefault="00965B9A" w:rsidP="00965B9A">
            <w:pPr>
              <w:pStyle w:val="TableContents"/>
              <w:jc w:val="center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42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6D6217" w14:textId="33202BF5" w:rsidR="00965B9A" w:rsidRPr="009921D8" w:rsidRDefault="00965B9A" w:rsidP="00965B9A">
            <w:pPr>
              <w:pStyle w:val="TableContents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42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58CCF1" w14:textId="77777777" w:rsidR="00965B9A" w:rsidRPr="009921D8" w:rsidRDefault="00965B9A" w:rsidP="00965B9A">
            <w:pPr>
              <w:pStyle w:val="TableContents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2206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BB296A" w14:textId="12F8D45D" w:rsidR="00965B9A" w:rsidRPr="000A43FF" w:rsidRDefault="00965B9A" w:rsidP="00965B9A">
            <w:pPr>
              <w:rPr>
                <w:rFonts w:ascii="Calibri" w:hAnsi="Calibri"/>
                <w:color w:val="000000"/>
                <w:sz w:val="18"/>
              </w:rPr>
            </w:pPr>
          </w:p>
        </w:tc>
      </w:tr>
      <w:tr w:rsidR="00965B9A" w:rsidRPr="009921D8" w14:paraId="0AEDFCA9" w14:textId="77777777" w:rsidTr="00BC674D">
        <w:trPr>
          <w:trHeight w:hRule="exact" w:val="284"/>
        </w:trPr>
        <w:tc>
          <w:tcPr>
            <w:tcW w:w="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813640" w14:textId="77777777" w:rsidR="00965B9A" w:rsidRPr="009921D8" w:rsidRDefault="00965B9A" w:rsidP="00965B9A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>
              <w:rPr>
                <w:rFonts w:ascii="Arial" w:hAnsi="Arial"/>
                <w:b/>
                <w:bCs/>
                <w:sz w:val="16"/>
                <w:szCs w:val="18"/>
              </w:rPr>
              <w:t>9</w:t>
            </w:r>
          </w:p>
        </w:tc>
        <w:tc>
          <w:tcPr>
            <w:tcW w:w="33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0AD82B" w14:textId="244F03A2" w:rsidR="00965B9A" w:rsidRPr="00A96739" w:rsidRDefault="00965B9A" w:rsidP="00965B9A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1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13B5D3" w14:textId="2FF34FF4" w:rsidR="00965B9A" w:rsidRPr="00A96739" w:rsidRDefault="00965B9A" w:rsidP="00965B9A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1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332F13" w14:textId="4058F672" w:rsidR="00965B9A" w:rsidRPr="00A96739" w:rsidRDefault="00965B9A" w:rsidP="00965B9A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6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A1DA6B" w14:textId="3685A6B3" w:rsidR="00965B9A" w:rsidRPr="000A43FF" w:rsidRDefault="00965B9A" w:rsidP="00965B9A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453800" w14:textId="77777777" w:rsidR="00965B9A" w:rsidRPr="009921D8" w:rsidRDefault="00965B9A" w:rsidP="00965B9A">
            <w:pPr>
              <w:pStyle w:val="TableContents"/>
              <w:jc w:val="center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50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823F06" w14:textId="77777777" w:rsidR="00965B9A" w:rsidRPr="009921D8" w:rsidRDefault="00965B9A" w:rsidP="00965B9A">
            <w:pPr>
              <w:pStyle w:val="TableContents"/>
              <w:jc w:val="center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184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B8C005" w14:textId="77777777" w:rsidR="00965B9A" w:rsidRPr="009921D8" w:rsidRDefault="00965B9A" w:rsidP="00965B9A">
            <w:pPr>
              <w:pStyle w:val="TableContents"/>
              <w:jc w:val="center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1134" w:type="dxa"/>
          </w:tcPr>
          <w:p w14:paraId="3301649F" w14:textId="77777777" w:rsidR="00965B9A" w:rsidRPr="009921D8" w:rsidRDefault="00965B9A" w:rsidP="00965B9A">
            <w:pPr>
              <w:pStyle w:val="TableContents"/>
              <w:jc w:val="center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42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AB3670" w14:textId="4F6A1055" w:rsidR="00965B9A" w:rsidRPr="009921D8" w:rsidRDefault="00965B9A" w:rsidP="00965B9A">
            <w:pPr>
              <w:pStyle w:val="TableContents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42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54507C" w14:textId="77777777" w:rsidR="00965B9A" w:rsidRPr="009921D8" w:rsidRDefault="00965B9A" w:rsidP="00965B9A">
            <w:pPr>
              <w:pStyle w:val="TableContents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2206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A0912B" w14:textId="27B71AA3" w:rsidR="00965B9A" w:rsidRPr="000A43FF" w:rsidRDefault="00965B9A" w:rsidP="00965B9A">
            <w:pPr>
              <w:rPr>
                <w:rFonts w:ascii="Calibri" w:hAnsi="Calibri"/>
                <w:color w:val="000000"/>
                <w:sz w:val="18"/>
              </w:rPr>
            </w:pPr>
          </w:p>
        </w:tc>
      </w:tr>
      <w:tr w:rsidR="00965B9A" w:rsidRPr="009921D8" w14:paraId="36981815" w14:textId="77777777" w:rsidTr="00BC674D">
        <w:trPr>
          <w:trHeight w:hRule="exact" w:val="284"/>
        </w:trPr>
        <w:tc>
          <w:tcPr>
            <w:tcW w:w="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02914B" w14:textId="77777777" w:rsidR="00965B9A" w:rsidRPr="009921D8" w:rsidRDefault="00965B9A" w:rsidP="00965B9A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>
              <w:rPr>
                <w:rFonts w:ascii="Arial" w:hAnsi="Arial"/>
                <w:b/>
                <w:bCs/>
                <w:sz w:val="16"/>
                <w:szCs w:val="18"/>
              </w:rPr>
              <w:t>10</w:t>
            </w:r>
          </w:p>
        </w:tc>
        <w:tc>
          <w:tcPr>
            <w:tcW w:w="33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8CE966" w14:textId="470A694E" w:rsidR="00965B9A" w:rsidRPr="00A96739" w:rsidRDefault="00965B9A" w:rsidP="00965B9A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1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E2D144" w14:textId="1FE59ED1" w:rsidR="00965B9A" w:rsidRPr="00A96739" w:rsidRDefault="00965B9A" w:rsidP="00965B9A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1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82BDB3" w14:textId="7949D10B" w:rsidR="00965B9A" w:rsidRPr="00A96739" w:rsidRDefault="00965B9A" w:rsidP="00965B9A">
            <w:pPr>
              <w:pStyle w:val="TableContents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6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B44502" w14:textId="0996CD2C" w:rsidR="00965B9A" w:rsidRPr="000A43FF" w:rsidRDefault="00965B9A" w:rsidP="00965B9A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C83FEC" w14:textId="77777777" w:rsidR="00965B9A" w:rsidRPr="009921D8" w:rsidRDefault="00965B9A" w:rsidP="00965B9A">
            <w:pPr>
              <w:pStyle w:val="TableContents"/>
              <w:jc w:val="center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50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4908F7" w14:textId="77777777" w:rsidR="00965B9A" w:rsidRPr="009921D8" w:rsidRDefault="00965B9A" w:rsidP="00965B9A">
            <w:pPr>
              <w:pStyle w:val="TableContents"/>
              <w:jc w:val="center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184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E9C977" w14:textId="77777777" w:rsidR="00965B9A" w:rsidRPr="009921D8" w:rsidRDefault="00965B9A" w:rsidP="00965B9A">
            <w:pPr>
              <w:pStyle w:val="TableContents"/>
              <w:jc w:val="center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1134" w:type="dxa"/>
          </w:tcPr>
          <w:p w14:paraId="16587668" w14:textId="77777777" w:rsidR="00965B9A" w:rsidRPr="009921D8" w:rsidRDefault="00965B9A" w:rsidP="00965B9A">
            <w:pPr>
              <w:pStyle w:val="TableContents"/>
              <w:jc w:val="center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42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E2BCFC" w14:textId="577DF623" w:rsidR="00965B9A" w:rsidRPr="009921D8" w:rsidRDefault="00965B9A" w:rsidP="00965B9A">
            <w:pPr>
              <w:pStyle w:val="TableContents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42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78F8D2" w14:textId="77777777" w:rsidR="00965B9A" w:rsidRPr="009921D8" w:rsidRDefault="00965B9A" w:rsidP="00965B9A">
            <w:pPr>
              <w:pStyle w:val="TableContents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2206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EE71FE" w14:textId="064B15FA" w:rsidR="00965B9A" w:rsidRPr="000A43FF" w:rsidRDefault="00965B9A" w:rsidP="00965B9A">
            <w:pPr>
              <w:rPr>
                <w:rFonts w:ascii="Calibri" w:hAnsi="Calibri"/>
                <w:color w:val="000000"/>
                <w:sz w:val="18"/>
              </w:rPr>
            </w:pPr>
          </w:p>
        </w:tc>
      </w:tr>
      <w:tr w:rsidR="00965B9A" w:rsidRPr="009921D8" w14:paraId="7A1A59AB" w14:textId="77777777" w:rsidTr="00BC674D">
        <w:trPr>
          <w:trHeight w:hRule="exact" w:val="284"/>
        </w:trPr>
        <w:tc>
          <w:tcPr>
            <w:tcW w:w="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E0AC4F" w14:textId="77777777" w:rsidR="00965B9A" w:rsidRPr="009921D8" w:rsidRDefault="00965B9A" w:rsidP="00965B9A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>
              <w:rPr>
                <w:rFonts w:ascii="Arial" w:hAnsi="Arial"/>
                <w:b/>
                <w:bCs/>
                <w:sz w:val="16"/>
                <w:szCs w:val="18"/>
              </w:rPr>
              <w:t>11</w:t>
            </w:r>
          </w:p>
        </w:tc>
        <w:tc>
          <w:tcPr>
            <w:tcW w:w="33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3EFB89" w14:textId="72FA1FDE" w:rsidR="00965B9A" w:rsidRPr="00A96739" w:rsidRDefault="00965B9A" w:rsidP="00965B9A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1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449062" w14:textId="5FD7C053" w:rsidR="00965B9A" w:rsidRPr="00A96739" w:rsidRDefault="00965B9A" w:rsidP="00965B9A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1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63E2BB" w14:textId="5AD60702" w:rsidR="00965B9A" w:rsidRPr="00A96739" w:rsidRDefault="00965B9A" w:rsidP="00965B9A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6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FE05B0" w14:textId="637356CE" w:rsidR="00965B9A" w:rsidRPr="000A43FF" w:rsidRDefault="00965B9A" w:rsidP="00965B9A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2CFE0B" w14:textId="77777777" w:rsidR="00965B9A" w:rsidRPr="009921D8" w:rsidRDefault="00965B9A" w:rsidP="00965B9A">
            <w:pPr>
              <w:pStyle w:val="TableContents"/>
              <w:jc w:val="center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50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1A9BF3" w14:textId="77777777" w:rsidR="00965B9A" w:rsidRPr="009921D8" w:rsidRDefault="00965B9A" w:rsidP="00965B9A">
            <w:pPr>
              <w:pStyle w:val="TableContents"/>
              <w:jc w:val="center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184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DD9CB6" w14:textId="77777777" w:rsidR="00965B9A" w:rsidRPr="009921D8" w:rsidRDefault="00965B9A" w:rsidP="00965B9A">
            <w:pPr>
              <w:pStyle w:val="TableContents"/>
              <w:jc w:val="center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1134" w:type="dxa"/>
          </w:tcPr>
          <w:p w14:paraId="0E35A497" w14:textId="77777777" w:rsidR="00965B9A" w:rsidRPr="009921D8" w:rsidRDefault="00965B9A" w:rsidP="00965B9A">
            <w:pPr>
              <w:pStyle w:val="TableContents"/>
              <w:jc w:val="center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42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D1BE06" w14:textId="5AC33784" w:rsidR="00965B9A" w:rsidRPr="009921D8" w:rsidRDefault="00965B9A" w:rsidP="00965B9A">
            <w:pPr>
              <w:pStyle w:val="TableContents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42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739FBB" w14:textId="77777777" w:rsidR="00965B9A" w:rsidRPr="009921D8" w:rsidRDefault="00965B9A" w:rsidP="00965B9A">
            <w:pPr>
              <w:pStyle w:val="TableContents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2206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C3A192" w14:textId="7576A3B5" w:rsidR="00965B9A" w:rsidRPr="000A43FF" w:rsidRDefault="00965B9A" w:rsidP="00965B9A">
            <w:pPr>
              <w:rPr>
                <w:rFonts w:ascii="Calibri" w:hAnsi="Calibri"/>
                <w:color w:val="000000"/>
                <w:sz w:val="18"/>
              </w:rPr>
            </w:pPr>
          </w:p>
        </w:tc>
      </w:tr>
      <w:tr w:rsidR="00965B9A" w:rsidRPr="009921D8" w14:paraId="06704547" w14:textId="77777777" w:rsidTr="00BC674D">
        <w:trPr>
          <w:trHeight w:hRule="exact" w:val="284"/>
        </w:trPr>
        <w:tc>
          <w:tcPr>
            <w:tcW w:w="390" w:type="dxa"/>
            <w:shd w:val="clear" w:color="auto" w:fill="FDE9D9" w:themeFill="accent6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EEEA15" w14:textId="77777777" w:rsidR="00965B9A" w:rsidRPr="009921D8" w:rsidRDefault="00965B9A" w:rsidP="00965B9A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>
              <w:rPr>
                <w:rFonts w:ascii="Arial" w:hAnsi="Arial"/>
                <w:b/>
                <w:bCs/>
                <w:sz w:val="16"/>
                <w:szCs w:val="18"/>
              </w:rPr>
              <w:t>12</w:t>
            </w:r>
          </w:p>
        </w:tc>
        <w:tc>
          <w:tcPr>
            <w:tcW w:w="330" w:type="dxa"/>
            <w:shd w:val="clear" w:color="auto" w:fill="FDE9D9" w:themeFill="accent6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97164C" w14:textId="53C67A74" w:rsidR="00965B9A" w:rsidRPr="00A96739" w:rsidRDefault="00965B9A" w:rsidP="00965B9A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15" w:type="dxa"/>
            <w:shd w:val="clear" w:color="auto" w:fill="FDE9D9" w:themeFill="accent6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3F4651" w14:textId="133E300F" w:rsidR="00965B9A" w:rsidRPr="00A96739" w:rsidRDefault="00965B9A" w:rsidP="00965B9A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15" w:type="dxa"/>
            <w:shd w:val="clear" w:color="auto" w:fill="FDE9D9" w:themeFill="accent6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7949B2" w14:textId="54491883" w:rsidR="00965B9A" w:rsidRPr="00A96739" w:rsidRDefault="00965B9A" w:rsidP="00965B9A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61" w:type="dxa"/>
            <w:shd w:val="clear" w:color="auto" w:fill="FDE9D9" w:themeFill="accent6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0D1B50" w14:textId="6859B386" w:rsidR="00965B9A" w:rsidRPr="000A43FF" w:rsidRDefault="00965B9A" w:rsidP="00965B9A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DE9D9" w:themeFill="accent6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DDAA66" w14:textId="77777777" w:rsidR="00965B9A" w:rsidRPr="009921D8" w:rsidRDefault="00965B9A" w:rsidP="00965B9A">
            <w:pPr>
              <w:pStyle w:val="TableContents"/>
              <w:jc w:val="center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504" w:type="dxa"/>
            <w:shd w:val="clear" w:color="auto" w:fill="FDE9D9" w:themeFill="accent6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DED8D4" w14:textId="77777777" w:rsidR="00965B9A" w:rsidRPr="009921D8" w:rsidRDefault="00965B9A" w:rsidP="00965B9A">
            <w:pPr>
              <w:pStyle w:val="TableContents"/>
              <w:jc w:val="center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1843" w:type="dxa"/>
            <w:shd w:val="clear" w:color="auto" w:fill="FDE9D9" w:themeFill="accent6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312BAF" w14:textId="77777777" w:rsidR="00965B9A" w:rsidRPr="009921D8" w:rsidRDefault="00965B9A" w:rsidP="00965B9A">
            <w:pPr>
              <w:pStyle w:val="TableContents"/>
              <w:jc w:val="center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14:paraId="51BE8BE4" w14:textId="77777777" w:rsidR="00965B9A" w:rsidRPr="009921D8" w:rsidRDefault="00965B9A" w:rsidP="00965B9A">
            <w:pPr>
              <w:pStyle w:val="TableContents"/>
              <w:jc w:val="center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425" w:type="dxa"/>
            <w:shd w:val="clear" w:color="auto" w:fill="FDE9D9" w:themeFill="accent6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65BD5A" w14:textId="3AF7DBF8" w:rsidR="00965B9A" w:rsidRPr="009921D8" w:rsidRDefault="00965B9A" w:rsidP="00965B9A">
            <w:pPr>
              <w:pStyle w:val="TableContents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425" w:type="dxa"/>
            <w:shd w:val="clear" w:color="auto" w:fill="FDE9D9" w:themeFill="accent6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1E0B4D" w14:textId="77777777" w:rsidR="00965B9A" w:rsidRPr="009921D8" w:rsidRDefault="00965B9A" w:rsidP="00965B9A">
            <w:pPr>
              <w:pStyle w:val="TableContents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2206" w:type="dxa"/>
            <w:shd w:val="clear" w:color="auto" w:fill="FDE9D9" w:themeFill="accent6" w:themeFillTint="33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A44823" w14:textId="00A58130" w:rsidR="00965B9A" w:rsidRPr="000A43FF" w:rsidRDefault="00965B9A" w:rsidP="00965B9A">
            <w:pPr>
              <w:rPr>
                <w:rFonts w:ascii="Calibri" w:hAnsi="Calibri"/>
                <w:color w:val="000000"/>
                <w:sz w:val="18"/>
              </w:rPr>
            </w:pPr>
          </w:p>
        </w:tc>
      </w:tr>
      <w:tr w:rsidR="00965B9A" w:rsidRPr="009921D8" w14:paraId="6886F279" w14:textId="77777777" w:rsidTr="00BC674D">
        <w:trPr>
          <w:trHeight w:hRule="exact" w:val="284"/>
        </w:trPr>
        <w:tc>
          <w:tcPr>
            <w:tcW w:w="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1E711D" w14:textId="77777777" w:rsidR="00965B9A" w:rsidRPr="009921D8" w:rsidRDefault="00965B9A" w:rsidP="00965B9A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>
              <w:rPr>
                <w:rFonts w:ascii="Arial" w:hAnsi="Arial"/>
                <w:b/>
                <w:bCs/>
                <w:sz w:val="16"/>
                <w:szCs w:val="18"/>
              </w:rPr>
              <w:t>13</w:t>
            </w:r>
          </w:p>
        </w:tc>
        <w:tc>
          <w:tcPr>
            <w:tcW w:w="33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E6217A" w14:textId="56578E35" w:rsidR="00965B9A" w:rsidRPr="00A96739" w:rsidRDefault="00965B9A" w:rsidP="00965B9A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1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9F2B26" w14:textId="0480A571" w:rsidR="00965B9A" w:rsidRPr="00A96739" w:rsidRDefault="00965B9A" w:rsidP="00965B9A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1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4724E0" w14:textId="2747B1E7" w:rsidR="00965B9A" w:rsidRPr="00A96739" w:rsidRDefault="00965B9A" w:rsidP="00965B9A">
            <w:pPr>
              <w:pStyle w:val="TableContents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6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5E7793" w14:textId="45D213A0" w:rsidR="00965B9A" w:rsidRPr="000A43FF" w:rsidRDefault="00965B9A" w:rsidP="00965B9A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1DFFD7" w14:textId="77777777" w:rsidR="00965B9A" w:rsidRPr="009921D8" w:rsidRDefault="00965B9A" w:rsidP="00965B9A">
            <w:pPr>
              <w:pStyle w:val="TableContents"/>
              <w:jc w:val="center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50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ECD937" w14:textId="77777777" w:rsidR="00965B9A" w:rsidRPr="009921D8" w:rsidRDefault="00965B9A" w:rsidP="00965B9A">
            <w:pPr>
              <w:pStyle w:val="TableContents"/>
              <w:jc w:val="center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184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55D1FF" w14:textId="77777777" w:rsidR="00965B9A" w:rsidRPr="009921D8" w:rsidRDefault="00965B9A" w:rsidP="00965B9A">
            <w:pPr>
              <w:pStyle w:val="TableContents"/>
              <w:jc w:val="center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1134" w:type="dxa"/>
          </w:tcPr>
          <w:p w14:paraId="04667BCF" w14:textId="77777777" w:rsidR="00965B9A" w:rsidRPr="009921D8" w:rsidRDefault="00965B9A" w:rsidP="00965B9A">
            <w:pPr>
              <w:pStyle w:val="TableContents"/>
              <w:jc w:val="center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42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65F444" w14:textId="160978A8" w:rsidR="00965B9A" w:rsidRPr="009921D8" w:rsidRDefault="00965B9A" w:rsidP="00965B9A">
            <w:pPr>
              <w:pStyle w:val="TableContents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42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5889E7" w14:textId="77777777" w:rsidR="00965B9A" w:rsidRPr="009921D8" w:rsidRDefault="00965B9A" w:rsidP="00965B9A">
            <w:pPr>
              <w:pStyle w:val="TableContents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2206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AF3B69" w14:textId="0054872A" w:rsidR="00965B9A" w:rsidRPr="000A43FF" w:rsidRDefault="00965B9A" w:rsidP="00965B9A">
            <w:pPr>
              <w:rPr>
                <w:rFonts w:ascii="Calibri" w:hAnsi="Calibri"/>
                <w:color w:val="000000"/>
                <w:sz w:val="18"/>
              </w:rPr>
            </w:pPr>
          </w:p>
        </w:tc>
      </w:tr>
      <w:tr w:rsidR="00965B9A" w:rsidRPr="009921D8" w14:paraId="08F95B97" w14:textId="77777777" w:rsidTr="00BC674D">
        <w:trPr>
          <w:trHeight w:hRule="exact" w:val="284"/>
        </w:trPr>
        <w:tc>
          <w:tcPr>
            <w:tcW w:w="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11092A" w14:textId="77777777" w:rsidR="00965B9A" w:rsidRPr="009921D8" w:rsidRDefault="00965B9A" w:rsidP="00965B9A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>
              <w:rPr>
                <w:rFonts w:ascii="Arial" w:hAnsi="Arial"/>
                <w:b/>
                <w:bCs/>
                <w:sz w:val="16"/>
                <w:szCs w:val="18"/>
              </w:rPr>
              <w:t>14</w:t>
            </w:r>
          </w:p>
        </w:tc>
        <w:tc>
          <w:tcPr>
            <w:tcW w:w="33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9957BD" w14:textId="71B8F28E" w:rsidR="00965B9A" w:rsidRPr="00A96739" w:rsidRDefault="00965B9A" w:rsidP="00965B9A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1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C7D271" w14:textId="5FF91574" w:rsidR="00965B9A" w:rsidRPr="00A96739" w:rsidRDefault="00965B9A" w:rsidP="00965B9A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1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E0F84B" w14:textId="733F56FD" w:rsidR="00965B9A" w:rsidRPr="00A96739" w:rsidRDefault="00965B9A" w:rsidP="00965B9A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6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A21469" w14:textId="67B3AEA1" w:rsidR="00965B9A" w:rsidRPr="000A43FF" w:rsidRDefault="00965B9A" w:rsidP="00965B9A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F5DEB4" w14:textId="77777777" w:rsidR="00965B9A" w:rsidRPr="009921D8" w:rsidRDefault="00965B9A" w:rsidP="00965B9A">
            <w:pPr>
              <w:pStyle w:val="TableContents"/>
              <w:jc w:val="center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50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6D8213" w14:textId="77777777" w:rsidR="00965B9A" w:rsidRPr="009921D8" w:rsidRDefault="00965B9A" w:rsidP="00965B9A">
            <w:pPr>
              <w:pStyle w:val="TableContents"/>
              <w:jc w:val="center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184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23CED8" w14:textId="77777777" w:rsidR="00965B9A" w:rsidRPr="009921D8" w:rsidRDefault="00965B9A" w:rsidP="00965B9A">
            <w:pPr>
              <w:pStyle w:val="TableContents"/>
              <w:jc w:val="center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1134" w:type="dxa"/>
          </w:tcPr>
          <w:p w14:paraId="58595822" w14:textId="77777777" w:rsidR="00965B9A" w:rsidRPr="009921D8" w:rsidRDefault="00965B9A" w:rsidP="00965B9A">
            <w:pPr>
              <w:pStyle w:val="TableContents"/>
              <w:jc w:val="center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42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C31A4C" w14:textId="6AA85F35" w:rsidR="00965B9A" w:rsidRPr="009921D8" w:rsidRDefault="00965B9A" w:rsidP="00965B9A">
            <w:pPr>
              <w:pStyle w:val="TableContents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42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D4A9AE" w14:textId="77777777" w:rsidR="00965B9A" w:rsidRPr="009921D8" w:rsidRDefault="00965B9A" w:rsidP="00965B9A">
            <w:pPr>
              <w:pStyle w:val="TableContents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2206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7E4A68" w14:textId="77F75CE5" w:rsidR="00965B9A" w:rsidRPr="000A43FF" w:rsidRDefault="00965B9A" w:rsidP="00965B9A">
            <w:pPr>
              <w:rPr>
                <w:rFonts w:ascii="Calibri" w:hAnsi="Calibri"/>
                <w:color w:val="000000"/>
                <w:sz w:val="18"/>
              </w:rPr>
            </w:pPr>
          </w:p>
        </w:tc>
      </w:tr>
      <w:tr w:rsidR="00965B9A" w:rsidRPr="009921D8" w14:paraId="061848C2" w14:textId="77777777" w:rsidTr="00BC674D">
        <w:trPr>
          <w:trHeight w:hRule="exact" w:val="284"/>
        </w:trPr>
        <w:tc>
          <w:tcPr>
            <w:tcW w:w="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3B613B" w14:textId="77777777" w:rsidR="00965B9A" w:rsidRPr="009921D8" w:rsidRDefault="00965B9A" w:rsidP="00965B9A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>
              <w:rPr>
                <w:rFonts w:ascii="Arial" w:hAnsi="Arial"/>
                <w:b/>
                <w:bCs/>
                <w:sz w:val="16"/>
                <w:szCs w:val="18"/>
              </w:rPr>
              <w:t>15</w:t>
            </w:r>
          </w:p>
        </w:tc>
        <w:tc>
          <w:tcPr>
            <w:tcW w:w="33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E092C" w14:textId="4F0C8294" w:rsidR="00965B9A" w:rsidRPr="00A96739" w:rsidRDefault="00965B9A" w:rsidP="00965B9A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1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82B6AD" w14:textId="4F88D2D1" w:rsidR="00965B9A" w:rsidRPr="00A96739" w:rsidRDefault="00965B9A" w:rsidP="00965B9A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1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A6CE96" w14:textId="182E9EA5" w:rsidR="00965B9A" w:rsidRPr="00A96739" w:rsidRDefault="00965B9A" w:rsidP="00965B9A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6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500BC3" w14:textId="709B7D9B" w:rsidR="00965B9A" w:rsidRPr="000A43FF" w:rsidRDefault="00965B9A" w:rsidP="00965B9A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E00551" w14:textId="77777777" w:rsidR="00965B9A" w:rsidRPr="009921D8" w:rsidRDefault="00965B9A" w:rsidP="00965B9A">
            <w:pPr>
              <w:pStyle w:val="TableContents"/>
              <w:jc w:val="center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50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38C739" w14:textId="77777777" w:rsidR="00965B9A" w:rsidRPr="009921D8" w:rsidRDefault="00965B9A" w:rsidP="00965B9A">
            <w:pPr>
              <w:pStyle w:val="TableContents"/>
              <w:jc w:val="center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184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3FA488" w14:textId="77777777" w:rsidR="00965B9A" w:rsidRPr="009921D8" w:rsidRDefault="00965B9A" w:rsidP="00965B9A">
            <w:pPr>
              <w:pStyle w:val="TableContents"/>
              <w:jc w:val="center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1134" w:type="dxa"/>
          </w:tcPr>
          <w:p w14:paraId="175E0312" w14:textId="77777777" w:rsidR="00965B9A" w:rsidRPr="009921D8" w:rsidRDefault="00965B9A" w:rsidP="00965B9A">
            <w:pPr>
              <w:pStyle w:val="TableContents"/>
              <w:jc w:val="center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42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97D28A" w14:textId="7696EF0F" w:rsidR="00965B9A" w:rsidRPr="009921D8" w:rsidRDefault="00965B9A" w:rsidP="00965B9A">
            <w:pPr>
              <w:pStyle w:val="TableContents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42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74EFDF" w14:textId="77777777" w:rsidR="00965B9A" w:rsidRPr="009921D8" w:rsidRDefault="00965B9A" w:rsidP="00965B9A">
            <w:pPr>
              <w:pStyle w:val="TableContents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2206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22FB88" w14:textId="5F3E359C" w:rsidR="00965B9A" w:rsidRPr="000A43FF" w:rsidRDefault="00965B9A" w:rsidP="00965B9A">
            <w:pPr>
              <w:rPr>
                <w:rFonts w:ascii="Calibri" w:hAnsi="Calibri"/>
                <w:color w:val="000000"/>
                <w:sz w:val="18"/>
              </w:rPr>
            </w:pPr>
          </w:p>
        </w:tc>
      </w:tr>
      <w:tr w:rsidR="00965B9A" w:rsidRPr="009921D8" w14:paraId="25BE0478" w14:textId="77777777" w:rsidTr="00BC674D">
        <w:trPr>
          <w:trHeight w:hRule="exact" w:val="284"/>
        </w:trPr>
        <w:tc>
          <w:tcPr>
            <w:tcW w:w="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ABDE5D" w14:textId="77777777" w:rsidR="00965B9A" w:rsidRPr="009921D8" w:rsidRDefault="00965B9A" w:rsidP="00965B9A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>
              <w:rPr>
                <w:rFonts w:ascii="Arial" w:hAnsi="Arial"/>
                <w:b/>
                <w:bCs/>
                <w:sz w:val="16"/>
                <w:szCs w:val="18"/>
              </w:rPr>
              <w:t>16</w:t>
            </w:r>
          </w:p>
        </w:tc>
        <w:tc>
          <w:tcPr>
            <w:tcW w:w="33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7E9637" w14:textId="07B08CB1" w:rsidR="00965B9A" w:rsidRPr="00A96739" w:rsidRDefault="00965B9A" w:rsidP="00965B9A">
            <w:pPr>
              <w:pStyle w:val="TableContents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1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557C58" w14:textId="5DEA7C54" w:rsidR="00965B9A" w:rsidRPr="00A96739" w:rsidRDefault="00965B9A" w:rsidP="00965B9A">
            <w:pPr>
              <w:pStyle w:val="TableContents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1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9016EF" w14:textId="14D22BE4" w:rsidR="00965B9A" w:rsidRPr="00A96739" w:rsidRDefault="00965B9A" w:rsidP="00965B9A">
            <w:pPr>
              <w:pStyle w:val="TableContents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6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CC95EF" w14:textId="11F23B1B" w:rsidR="00965B9A" w:rsidRPr="000A43FF" w:rsidRDefault="00965B9A" w:rsidP="00965B9A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A0B3C3" w14:textId="77777777" w:rsidR="00965B9A" w:rsidRPr="009921D8" w:rsidRDefault="00965B9A" w:rsidP="00965B9A">
            <w:pPr>
              <w:pStyle w:val="TableContents"/>
              <w:jc w:val="center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50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1D13B0" w14:textId="77777777" w:rsidR="00965B9A" w:rsidRPr="009921D8" w:rsidRDefault="00965B9A" w:rsidP="00965B9A">
            <w:pPr>
              <w:pStyle w:val="TableContents"/>
              <w:jc w:val="center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184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89043A" w14:textId="77777777" w:rsidR="00965B9A" w:rsidRPr="009921D8" w:rsidRDefault="00965B9A" w:rsidP="00965B9A">
            <w:pPr>
              <w:pStyle w:val="TableContents"/>
              <w:jc w:val="center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1134" w:type="dxa"/>
          </w:tcPr>
          <w:p w14:paraId="36DC539C" w14:textId="73D37311" w:rsidR="00965B9A" w:rsidRPr="009921D8" w:rsidRDefault="00965B9A" w:rsidP="00965B9A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</w:p>
        </w:tc>
        <w:tc>
          <w:tcPr>
            <w:tcW w:w="42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74153D" w14:textId="0CA87D51" w:rsidR="00965B9A" w:rsidRPr="009921D8" w:rsidRDefault="00965B9A" w:rsidP="00965B9A">
            <w:pPr>
              <w:pStyle w:val="TableContents"/>
              <w:rPr>
                <w:rFonts w:ascii="Arial" w:hAnsi="Arial"/>
                <w:b/>
                <w:bCs/>
                <w:sz w:val="16"/>
                <w:szCs w:val="18"/>
              </w:rPr>
            </w:pPr>
          </w:p>
        </w:tc>
        <w:tc>
          <w:tcPr>
            <w:tcW w:w="42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5F9BDA" w14:textId="77777777" w:rsidR="00965B9A" w:rsidRPr="009921D8" w:rsidRDefault="00965B9A" w:rsidP="00965B9A">
            <w:pPr>
              <w:pStyle w:val="TableContents"/>
              <w:rPr>
                <w:rFonts w:ascii="Arial" w:hAnsi="Arial"/>
                <w:b/>
                <w:bCs/>
                <w:sz w:val="16"/>
                <w:szCs w:val="18"/>
              </w:rPr>
            </w:pPr>
          </w:p>
        </w:tc>
        <w:tc>
          <w:tcPr>
            <w:tcW w:w="2206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EADA1B" w14:textId="2DFA3BC3" w:rsidR="00965B9A" w:rsidRPr="000A43FF" w:rsidRDefault="00965B9A" w:rsidP="00965B9A">
            <w:pPr>
              <w:rPr>
                <w:rFonts w:ascii="Calibri" w:hAnsi="Calibri"/>
                <w:color w:val="000000"/>
                <w:sz w:val="18"/>
              </w:rPr>
            </w:pPr>
          </w:p>
        </w:tc>
      </w:tr>
      <w:tr w:rsidR="00965B9A" w:rsidRPr="009921D8" w14:paraId="7369DCCA" w14:textId="77777777" w:rsidTr="00BC674D">
        <w:trPr>
          <w:trHeight w:hRule="exact" w:val="284"/>
        </w:trPr>
        <w:tc>
          <w:tcPr>
            <w:tcW w:w="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BE2E16" w14:textId="77777777" w:rsidR="00965B9A" w:rsidRPr="009921D8" w:rsidRDefault="00965B9A" w:rsidP="00965B9A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>
              <w:rPr>
                <w:rFonts w:ascii="Arial" w:hAnsi="Arial"/>
                <w:b/>
                <w:bCs/>
                <w:sz w:val="16"/>
                <w:szCs w:val="18"/>
              </w:rPr>
              <w:t>17</w:t>
            </w:r>
          </w:p>
        </w:tc>
        <w:tc>
          <w:tcPr>
            <w:tcW w:w="33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FAC833" w14:textId="5F00E2EE" w:rsidR="00965B9A" w:rsidRPr="00A96739" w:rsidRDefault="00965B9A" w:rsidP="00965B9A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1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DF2DF0" w14:textId="4F49D86E" w:rsidR="00965B9A" w:rsidRPr="00A96739" w:rsidRDefault="00965B9A" w:rsidP="00965B9A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1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F208C3" w14:textId="6FC40D94" w:rsidR="00965B9A" w:rsidRPr="00A96739" w:rsidRDefault="00965B9A" w:rsidP="00965B9A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6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46D9A3" w14:textId="22108B7D" w:rsidR="00965B9A" w:rsidRPr="000A43FF" w:rsidRDefault="00965B9A" w:rsidP="00965B9A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180FEA" w14:textId="77777777" w:rsidR="00965B9A" w:rsidRPr="009921D8" w:rsidRDefault="00965B9A" w:rsidP="00965B9A">
            <w:pPr>
              <w:pStyle w:val="TableContents"/>
              <w:jc w:val="center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50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276BB5" w14:textId="77777777" w:rsidR="00965B9A" w:rsidRPr="009921D8" w:rsidRDefault="00965B9A" w:rsidP="00965B9A">
            <w:pPr>
              <w:pStyle w:val="TableContents"/>
              <w:jc w:val="center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184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5BE795" w14:textId="77777777" w:rsidR="00965B9A" w:rsidRPr="009921D8" w:rsidRDefault="00965B9A" w:rsidP="00965B9A">
            <w:pPr>
              <w:pStyle w:val="TableContents"/>
              <w:jc w:val="center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1134" w:type="dxa"/>
          </w:tcPr>
          <w:p w14:paraId="7EA00D7C" w14:textId="77777777" w:rsidR="00965B9A" w:rsidRPr="009921D8" w:rsidRDefault="00965B9A" w:rsidP="00965B9A">
            <w:pPr>
              <w:pStyle w:val="TableContents"/>
              <w:jc w:val="center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42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CFF719" w14:textId="3D805094" w:rsidR="00965B9A" w:rsidRPr="009921D8" w:rsidRDefault="00965B9A" w:rsidP="00965B9A">
            <w:pPr>
              <w:pStyle w:val="TableContents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42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476E38" w14:textId="77777777" w:rsidR="00965B9A" w:rsidRPr="009921D8" w:rsidRDefault="00965B9A" w:rsidP="00965B9A">
            <w:pPr>
              <w:pStyle w:val="TableContents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2206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45C4903" w14:textId="1B12248A" w:rsidR="00965B9A" w:rsidRPr="000A43FF" w:rsidRDefault="00965B9A" w:rsidP="00965B9A">
            <w:pPr>
              <w:rPr>
                <w:rFonts w:ascii="Calibri" w:hAnsi="Calibri"/>
                <w:color w:val="000000"/>
                <w:sz w:val="18"/>
              </w:rPr>
            </w:pPr>
          </w:p>
        </w:tc>
      </w:tr>
      <w:tr w:rsidR="00965B9A" w:rsidRPr="009921D8" w14:paraId="1A654D37" w14:textId="77777777" w:rsidTr="00BC674D">
        <w:trPr>
          <w:trHeight w:hRule="exact" w:val="284"/>
        </w:trPr>
        <w:tc>
          <w:tcPr>
            <w:tcW w:w="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483662" w14:textId="77777777" w:rsidR="00965B9A" w:rsidRDefault="00965B9A" w:rsidP="00965B9A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>
              <w:rPr>
                <w:rFonts w:ascii="Arial" w:hAnsi="Arial"/>
                <w:b/>
                <w:bCs/>
                <w:sz w:val="16"/>
                <w:szCs w:val="18"/>
              </w:rPr>
              <w:t>18</w:t>
            </w:r>
          </w:p>
        </w:tc>
        <w:tc>
          <w:tcPr>
            <w:tcW w:w="33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5B10F6" w14:textId="1738BB69" w:rsidR="00965B9A" w:rsidRPr="00A96739" w:rsidRDefault="00965B9A" w:rsidP="00965B9A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1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A69285" w14:textId="28170C1F" w:rsidR="00965B9A" w:rsidRPr="00A96739" w:rsidRDefault="00965B9A" w:rsidP="00965B9A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1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4FDA66" w14:textId="3000C1C9" w:rsidR="00965B9A" w:rsidRPr="00A96739" w:rsidRDefault="00965B9A" w:rsidP="00965B9A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6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7A4BFB" w14:textId="0BEA2100" w:rsidR="00965B9A" w:rsidRPr="000A43FF" w:rsidRDefault="00965B9A" w:rsidP="00965B9A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C19640" w14:textId="77777777" w:rsidR="00965B9A" w:rsidRPr="009921D8" w:rsidRDefault="00965B9A" w:rsidP="00965B9A">
            <w:pPr>
              <w:pStyle w:val="TableContents"/>
              <w:jc w:val="center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50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AE0CAF" w14:textId="77777777" w:rsidR="00965B9A" w:rsidRPr="009921D8" w:rsidRDefault="00965B9A" w:rsidP="00965B9A">
            <w:pPr>
              <w:pStyle w:val="TableContents"/>
              <w:jc w:val="center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184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2983F1" w14:textId="77777777" w:rsidR="00965B9A" w:rsidRPr="009921D8" w:rsidRDefault="00965B9A" w:rsidP="00965B9A">
            <w:pPr>
              <w:pStyle w:val="TableContents"/>
              <w:jc w:val="center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1134" w:type="dxa"/>
          </w:tcPr>
          <w:p w14:paraId="6F77AD68" w14:textId="77777777" w:rsidR="00965B9A" w:rsidRPr="009921D8" w:rsidRDefault="00965B9A" w:rsidP="00965B9A">
            <w:pPr>
              <w:pStyle w:val="TableContents"/>
              <w:jc w:val="center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42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B7A3BE" w14:textId="5D325870" w:rsidR="00965B9A" w:rsidRPr="009921D8" w:rsidRDefault="00965B9A" w:rsidP="00965B9A">
            <w:pPr>
              <w:pStyle w:val="TableContents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42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119F25" w14:textId="77777777" w:rsidR="00965B9A" w:rsidRPr="009921D8" w:rsidRDefault="00965B9A" w:rsidP="00965B9A">
            <w:pPr>
              <w:pStyle w:val="TableContents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2206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13104D" w14:textId="400E9EAD" w:rsidR="00965B9A" w:rsidRPr="000A43FF" w:rsidRDefault="00965B9A" w:rsidP="00965B9A">
            <w:pPr>
              <w:rPr>
                <w:rFonts w:ascii="Calibri" w:hAnsi="Calibri"/>
                <w:color w:val="000000"/>
                <w:sz w:val="18"/>
              </w:rPr>
            </w:pPr>
          </w:p>
        </w:tc>
      </w:tr>
      <w:tr w:rsidR="00965B9A" w:rsidRPr="009921D8" w14:paraId="461E36CC" w14:textId="77777777" w:rsidTr="00BC674D">
        <w:trPr>
          <w:trHeight w:hRule="exact" w:val="284"/>
        </w:trPr>
        <w:tc>
          <w:tcPr>
            <w:tcW w:w="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4FF88B" w14:textId="77777777" w:rsidR="00965B9A" w:rsidRPr="009921D8" w:rsidRDefault="00965B9A" w:rsidP="00965B9A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>
              <w:rPr>
                <w:rFonts w:ascii="Arial" w:hAnsi="Arial"/>
                <w:b/>
                <w:bCs/>
                <w:sz w:val="16"/>
                <w:szCs w:val="18"/>
              </w:rPr>
              <w:t>19</w:t>
            </w:r>
          </w:p>
        </w:tc>
        <w:tc>
          <w:tcPr>
            <w:tcW w:w="33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FEC3DE" w14:textId="5F262A6E" w:rsidR="00965B9A" w:rsidRPr="00A96739" w:rsidRDefault="00965B9A" w:rsidP="00965B9A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1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ACC72F" w14:textId="62688794" w:rsidR="00965B9A" w:rsidRPr="00A96739" w:rsidRDefault="00965B9A" w:rsidP="00965B9A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1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621E02" w14:textId="10CB4D7E" w:rsidR="00965B9A" w:rsidRPr="00A96739" w:rsidRDefault="00965B9A" w:rsidP="00965B9A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6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25F497" w14:textId="4F47CE89" w:rsidR="00965B9A" w:rsidRPr="000A43FF" w:rsidRDefault="00965B9A" w:rsidP="00965B9A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2511BC" w14:textId="77777777" w:rsidR="00965B9A" w:rsidRPr="009921D8" w:rsidRDefault="00965B9A" w:rsidP="00965B9A">
            <w:pPr>
              <w:pStyle w:val="TableContents"/>
              <w:jc w:val="center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50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261AB5" w14:textId="77777777" w:rsidR="00965B9A" w:rsidRPr="009921D8" w:rsidRDefault="00965B9A" w:rsidP="00965B9A">
            <w:pPr>
              <w:pStyle w:val="TableContents"/>
              <w:jc w:val="center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184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DB818B" w14:textId="77777777" w:rsidR="00965B9A" w:rsidRPr="009921D8" w:rsidRDefault="00965B9A" w:rsidP="00965B9A">
            <w:pPr>
              <w:pStyle w:val="TableContents"/>
              <w:jc w:val="center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1134" w:type="dxa"/>
          </w:tcPr>
          <w:p w14:paraId="22DBC878" w14:textId="77777777" w:rsidR="00965B9A" w:rsidRPr="009921D8" w:rsidRDefault="00965B9A" w:rsidP="00965B9A">
            <w:pPr>
              <w:pStyle w:val="TableContents"/>
              <w:jc w:val="center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42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05B200" w14:textId="5D445E20" w:rsidR="00965B9A" w:rsidRPr="009921D8" w:rsidRDefault="00965B9A" w:rsidP="00965B9A">
            <w:pPr>
              <w:pStyle w:val="TableContents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42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8A7141" w14:textId="77777777" w:rsidR="00965B9A" w:rsidRPr="009921D8" w:rsidRDefault="00965B9A" w:rsidP="00965B9A">
            <w:pPr>
              <w:pStyle w:val="TableContents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2206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27C0DA" w14:textId="767A5CD2" w:rsidR="00965B9A" w:rsidRPr="000A43FF" w:rsidRDefault="00965B9A" w:rsidP="00965B9A">
            <w:pPr>
              <w:rPr>
                <w:rFonts w:ascii="Calibri" w:hAnsi="Calibri"/>
                <w:color w:val="000000"/>
                <w:sz w:val="18"/>
              </w:rPr>
            </w:pPr>
          </w:p>
        </w:tc>
      </w:tr>
      <w:tr w:rsidR="00965B9A" w:rsidRPr="009921D8" w14:paraId="7BEC691C" w14:textId="77777777" w:rsidTr="00BC674D">
        <w:trPr>
          <w:trHeight w:hRule="exact" w:val="284"/>
        </w:trPr>
        <w:tc>
          <w:tcPr>
            <w:tcW w:w="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291484" w14:textId="77777777" w:rsidR="00965B9A" w:rsidRPr="009921D8" w:rsidRDefault="00965B9A" w:rsidP="00965B9A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>
              <w:rPr>
                <w:rFonts w:ascii="Arial" w:hAnsi="Arial"/>
                <w:b/>
                <w:bCs/>
                <w:sz w:val="16"/>
                <w:szCs w:val="18"/>
              </w:rPr>
              <w:t>20</w:t>
            </w:r>
          </w:p>
        </w:tc>
        <w:tc>
          <w:tcPr>
            <w:tcW w:w="33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04CEB8" w14:textId="58A61EBF" w:rsidR="00965B9A" w:rsidRPr="00A96739" w:rsidRDefault="00965B9A" w:rsidP="00965B9A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1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7B1640" w14:textId="04916396" w:rsidR="00965B9A" w:rsidRPr="00A96739" w:rsidRDefault="00965B9A" w:rsidP="00965B9A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1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1171F0" w14:textId="2301511C" w:rsidR="00965B9A" w:rsidRPr="00A96739" w:rsidRDefault="00965B9A" w:rsidP="00965B9A">
            <w:pPr>
              <w:pStyle w:val="TableContents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6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4CD21C" w14:textId="0A9220CF" w:rsidR="00965B9A" w:rsidRPr="000A43FF" w:rsidRDefault="00965B9A" w:rsidP="00965B9A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2578C7" w14:textId="77777777" w:rsidR="00965B9A" w:rsidRPr="009921D8" w:rsidRDefault="00965B9A" w:rsidP="00965B9A">
            <w:pPr>
              <w:pStyle w:val="TableContents"/>
              <w:jc w:val="center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50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9746D5" w14:textId="77777777" w:rsidR="00965B9A" w:rsidRPr="009921D8" w:rsidRDefault="00965B9A" w:rsidP="00965B9A">
            <w:pPr>
              <w:pStyle w:val="TableContents"/>
              <w:jc w:val="center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184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85195F" w14:textId="77777777" w:rsidR="00965B9A" w:rsidRPr="009921D8" w:rsidRDefault="00965B9A" w:rsidP="00965B9A">
            <w:pPr>
              <w:pStyle w:val="TableContents"/>
              <w:jc w:val="center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1134" w:type="dxa"/>
          </w:tcPr>
          <w:p w14:paraId="5F669CAE" w14:textId="77777777" w:rsidR="00965B9A" w:rsidRPr="009921D8" w:rsidRDefault="00965B9A" w:rsidP="00965B9A">
            <w:pPr>
              <w:pStyle w:val="TableContents"/>
              <w:jc w:val="center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42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2B09A1" w14:textId="64A66B13" w:rsidR="00965B9A" w:rsidRPr="009921D8" w:rsidRDefault="00965B9A" w:rsidP="00965B9A">
            <w:pPr>
              <w:pStyle w:val="TableContents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42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D6791" w14:textId="77777777" w:rsidR="00965B9A" w:rsidRPr="009921D8" w:rsidRDefault="00965B9A" w:rsidP="00965B9A">
            <w:pPr>
              <w:pStyle w:val="TableContents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2206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1AE5BE" w14:textId="5636ACDB" w:rsidR="00965B9A" w:rsidRPr="000A43FF" w:rsidRDefault="00965B9A" w:rsidP="00965B9A">
            <w:pPr>
              <w:rPr>
                <w:rFonts w:ascii="Calibri" w:hAnsi="Calibri"/>
                <w:color w:val="000000"/>
                <w:sz w:val="18"/>
              </w:rPr>
            </w:pPr>
          </w:p>
        </w:tc>
      </w:tr>
      <w:tr w:rsidR="0065742C" w:rsidRPr="0065742C" w14:paraId="21FA7A41" w14:textId="77777777" w:rsidTr="0065742C">
        <w:trPr>
          <w:trHeight w:hRule="exact" w:val="284"/>
        </w:trPr>
        <w:tc>
          <w:tcPr>
            <w:tcW w:w="10915" w:type="dxa"/>
            <w:gridSpan w:val="12"/>
            <w:shd w:val="clear" w:color="auto" w:fill="FDE9D9" w:themeFill="accent6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943679" w14:textId="21E1F01C" w:rsidR="0065742C" w:rsidRPr="0065742C" w:rsidRDefault="0065742C" w:rsidP="0065742C">
            <w:pPr>
              <w:pStyle w:val="TableContents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742C">
              <w:rPr>
                <w:rFonts w:ascii="Arial" w:hAnsi="Arial" w:cs="Arial"/>
                <w:b/>
                <w:bCs/>
                <w:sz w:val="18"/>
                <w:szCs w:val="18"/>
              </w:rPr>
              <w:t>Assistente arbitrale di parte:</w:t>
            </w:r>
          </w:p>
        </w:tc>
      </w:tr>
      <w:tr w:rsidR="0065742C" w:rsidRPr="009921D8" w14:paraId="1E93210A" w14:textId="77777777" w:rsidTr="0065742C">
        <w:trPr>
          <w:trHeight w:hRule="exact" w:val="284"/>
        </w:trPr>
        <w:tc>
          <w:tcPr>
            <w:tcW w:w="390" w:type="dxa"/>
            <w:shd w:val="clear" w:color="auto" w:fill="FDE9D9" w:themeFill="accent6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1AE09C" w14:textId="77777777" w:rsidR="0065742C" w:rsidRDefault="0065742C" w:rsidP="0085704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</w:p>
        </w:tc>
        <w:tc>
          <w:tcPr>
            <w:tcW w:w="33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279412" w14:textId="77777777" w:rsidR="0065742C" w:rsidRPr="009921D8" w:rsidRDefault="0065742C" w:rsidP="003F64FD">
            <w:pPr>
              <w:pStyle w:val="TableContents"/>
              <w:jc w:val="center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31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683062" w14:textId="77777777" w:rsidR="0065742C" w:rsidRPr="009921D8" w:rsidRDefault="0065742C" w:rsidP="003F64FD">
            <w:pPr>
              <w:pStyle w:val="TableContents"/>
              <w:jc w:val="center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31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150221" w14:textId="77777777" w:rsidR="0065742C" w:rsidRPr="009921D8" w:rsidRDefault="0065742C" w:rsidP="003F64FD">
            <w:pPr>
              <w:pStyle w:val="TableContents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3028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ABCF11" w14:textId="77777777" w:rsidR="0065742C" w:rsidRPr="009921D8" w:rsidRDefault="0065742C" w:rsidP="003F64FD">
            <w:pPr>
              <w:pStyle w:val="TableContents"/>
              <w:jc w:val="center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50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337A24" w14:textId="77777777" w:rsidR="0065742C" w:rsidRPr="009921D8" w:rsidRDefault="0065742C" w:rsidP="003F64FD">
            <w:pPr>
              <w:pStyle w:val="TableContents"/>
              <w:jc w:val="center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184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E1B569" w14:textId="77777777" w:rsidR="0065742C" w:rsidRPr="009921D8" w:rsidRDefault="0065742C" w:rsidP="003F64FD">
            <w:pPr>
              <w:pStyle w:val="TableContents"/>
              <w:jc w:val="center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1134" w:type="dxa"/>
          </w:tcPr>
          <w:p w14:paraId="01F93A37" w14:textId="77777777" w:rsidR="0065742C" w:rsidRPr="009921D8" w:rsidRDefault="0065742C" w:rsidP="003F64FD">
            <w:pPr>
              <w:pStyle w:val="TableContents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42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3B04E1" w14:textId="77777777" w:rsidR="0065742C" w:rsidRPr="009921D8" w:rsidRDefault="0065742C" w:rsidP="003F64FD">
            <w:pPr>
              <w:pStyle w:val="TableContents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42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370EB8" w14:textId="77777777" w:rsidR="0065742C" w:rsidRPr="009921D8" w:rsidRDefault="0065742C" w:rsidP="003F64FD">
            <w:pPr>
              <w:pStyle w:val="TableContents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2206" w:type="dxa"/>
            <w:shd w:val="clear" w:color="auto" w:fill="FDE9D9" w:themeFill="accent6" w:themeFillTint="33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3C97AA" w14:textId="77777777" w:rsidR="0065742C" w:rsidRPr="009921D8" w:rsidRDefault="0065742C" w:rsidP="00D34ADB">
            <w:pPr>
              <w:rPr>
                <w:rFonts w:ascii="Calibri" w:hAnsi="Calibri"/>
                <w:color w:val="000000"/>
                <w:sz w:val="16"/>
                <w:szCs w:val="22"/>
              </w:rPr>
            </w:pPr>
          </w:p>
        </w:tc>
      </w:tr>
    </w:tbl>
    <w:p w14:paraId="13CA348E" w14:textId="77777777" w:rsidR="006A2F37" w:rsidRPr="00C765BE" w:rsidRDefault="006A2F37" w:rsidP="006A2F37">
      <w:pPr>
        <w:pStyle w:val="Standard"/>
        <w:jc w:val="center"/>
        <w:rPr>
          <w:rFonts w:ascii="Arial" w:hAnsi="Arial" w:cs="Arial"/>
          <w:b/>
          <w:bCs/>
          <w:sz w:val="14"/>
          <w:szCs w:val="14"/>
        </w:rPr>
      </w:pPr>
    </w:p>
    <w:tbl>
      <w:tblPr>
        <w:tblW w:w="10915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30"/>
        <w:gridCol w:w="2910"/>
        <w:gridCol w:w="3775"/>
      </w:tblGrid>
      <w:tr w:rsidR="007921C1" w14:paraId="120F5749" w14:textId="77777777" w:rsidTr="00AD2152">
        <w:tc>
          <w:tcPr>
            <w:tcW w:w="4230" w:type="dxa"/>
            <w:shd w:val="clear" w:color="auto" w:fill="FDE9D9" w:themeFill="accent6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939381" w14:textId="77777777" w:rsidR="007921C1" w:rsidRDefault="007921C1" w:rsidP="00857041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Qualifica</w:t>
            </w:r>
          </w:p>
        </w:tc>
        <w:tc>
          <w:tcPr>
            <w:tcW w:w="2910" w:type="dxa"/>
            <w:shd w:val="clear" w:color="auto" w:fill="FDE9D9" w:themeFill="accent6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8E7E65" w14:textId="77777777" w:rsidR="007921C1" w:rsidRDefault="007921C1" w:rsidP="00857041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Cognome e Nome</w:t>
            </w:r>
          </w:p>
        </w:tc>
        <w:tc>
          <w:tcPr>
            <w:tcW w:w="3775" w:type="dxa"/>
            <w:shd w:val="clear" w:color="auto" w:fill="FDE9D9" w:themeFill="accent6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93F448" w14:textId="1B530426" w:rsidR="007921C1" w:rsidRDefault="007921C1" w:rsidP="00857041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Documento </w:t>
            </w:r>
            <w:r w:rsidR="0092314C">
              <w:rPr>
                <w:rFonts w:ascii="Arial" w:hAnsi="Arial" w:cs="Arial"/>
                <w:b/>
                <w:bCs/>
                <w:sz w:val="20"/>
                <w:szCs w:val="20"/>
              </w:rPr>
              <w:t>/ Tessera FIGC</w:t>
            </w:r>
          </w:p>
        </w:tc>
      </w:tr>
      <w:tr w:rsidR="00C76B22" w14:paraId="497A9575" w14:textId="77777777" w:rsidTr="00E02C28">
        <w:tc>
          <w:tcPr>
            <w:tcW w:w="423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769AE3" w14:textId="77777777" w:rsidR="00C76B22" w:rsidRDefault="00C76B22" w:rsidP="00857041">
            <w:pPr>
              <w:pStyle w:val="TableContents"/>
              <w:tabs>
                <w:tab w:val="right" w:pos="412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Dirigente Accompagnatore</w:t>
            </w:r>
          </w:p>
        </w:tc>
        <w:tc>
          <w:tcPr>
            <w:tcW w:w="29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20AFDD" w14:textId="77F67A7F" w:rsidR="00C76B22" w:rsidRDefault="00C76B22" w:rsidP="0085704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076A02" w14:textId="7C6016B7" w:rsidR="00C76B22" w:rsidRDefault="00C76B22" w:rsidP="007C246A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D9D" w14:paraId="4FB97CB9" w14:textId="77777777" w:rsidTr="00E02C28">
        <w:tc>
          <w:tcPr>
            <w:tcW w:w="423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C49552" w14:textId="45BE480B" w:rsidR="00C86D9D" w:rsidRDefault="00C86D9D" w:rsidP="00C86D9D">
            <w:pPr>
              <w:pStyle w:val="TableContents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Tecnico </w:t>
            </w:r>
          </w:p>
        </w:tc>
        <w:tc>
          <w:tcPr>
            <w:tcW w:w="29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A1799A" w14:textId="45C656AB" w:rsidR="00C86D9D" w:rsidRDefault="00C86D9D" w:rsidP="00C86D9D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C2EAE1" w14:textId="781529C5" w:rsidR="00C86D9D" w:rsidRDefault="00C86D9D" w:rsidP="00C86D9D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4C36" w14:paraId="1815BEFC" w14:textId="77777777" w:rsidTr="00E02C28">
        <w:tc>
          <w:tcPr>
            <w:tcW w:w="423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F2ADE2" w14:textId="6888FCAF" w:rsidR="00BA4C36" w:rsidRDefault="00BA4C36" w:rsidP="00BA4C36">
            <w:pPr>
              <w:pStyle w:val="TableContents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Medico</w:t>
            </w:r>
          </w:p>
        </w:tc>
        <w:tc>
          <w:tcPr>
            <w:tcW w:w="29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05876E" w14:textId="64F7B3C3" w:rsidR="00BA4C36" w:rsidRDefault="00BA4C36" w:rsidP="00BA4C36">
            <w:pPr>
              <w:pStyle w:val="TableContents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292FA7" w14:textId="77777777" w:rsidR="00BA4C36" w:rsidRDefault="00BA4C36" w:rsidP="00BA4C36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4C36" w14:paraId="5A0BAC2A" w14:textId="77777777" w:rsidTr="00E02C28">
        <w:tc>
          <w:tcPr>
            <w:tcW w:w="423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4C8E8F" w14:textId="6A52ADF2" w:rsidR="00BA4C36" w:rsidRDefault="00BA4C36" w:rsidP="00BA4C36">
            <w:pPr>
              <w:pStyle w:val="TableContents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Massaggiatore</w:t>
            </w:r>
          </w:p>
        </w:tc>
        <w:tc>
          <w:tcPr>
            <w:tcW w:w="29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05C297" w14:textId="77777777" w:rsidR="00BA4C36" w:rsidRDefault="00BA4C36" w:rsidP="00BA4C36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06EF00" w14:textId="77777777" w:rsidR="00BA4C36" w:rsidRDefault="00BA4C36" w:rsidP="00BA4C36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F7AADEB" w14:textId="77777777" w:rsidR="00A33546" w:rsidRPr="00A33546" w:rsidRDefault="00A33546" w:rsidP="007921C1">
      <w:pPr>
        <w:pStyle w:val="Standard"/>
        <w:jc w:val="both"/>
        <w:rPr>
          <w:sz w:val="10"/>
          <w:szCs w:val="10"/>
        </w:rPr>
      </w:pPr>
    </w:p>
    <w:p w14:paraId="2CA33686" w14:textId="77777777" w:rsidR="00BA4C36" w:rsidRDefault="00BA4C36" w:rsidP="0092314C">
      <w:pPr>
        <w:pStyle w:val="Standard"/>
        <w:ind w:left="993"/>
        <w:jc w:val="both"/>
      </w:pPr>
    </w:p>
    <w:p w14:paraId="4B6BE31E" w14:textId="565C43D5" w:rsidR="007921C1" w:rsidRDefault="007921C1" w:rsidP="0092314C">
      <w:pPr>
        <w:pStyle w:val="Standard"/>
        <w:ind w:left="993"/>
        <w:jc w:val="both"/>
        <w:rPr>
          <w:rFonts w:ascii="Arial" w:hAnsi="Arial" w:cs="Arial"/>
          <w:sz w:val="20"/>
          <w:szCs w:val="20"/>
        </w:rPr>
      </w:pPr>
      <w:r>
        <w:tab/>
      </w:r>
      <w:r w:rsidR="00CF3095">
        <w:t xml:space="preserve">   </w:t>
      </w:r>
      <w:r>
        <w:rPr>
          <w:rFonts w:ascii="Arial" w:hAnsi="Arial" w:cs="Arial"/>
        </w:rPr>
        <w:t xml:space="preserve">    </w:t>
      </w:r>
      <w:r>
        <w:rPr>
          <w:rFonts w:ascii="Arial" w:hAnsi="Arial" w:cs="Arial"/>
          <w:sz w:val="20"/>
          <w:szCs w:val="20"/>
        </w:rPr>
        <w:t xml:space="preserve"> L'ARBITRO</w:t>
      </w:r>
      <w:r>
        <w:tab/>
      </w:r>
      <w:r>
        <w:tab/>
        <w:t xml:space="preserve">       </w:t>
      </w:r>
      <w:r>
        <w:tab/>
        <w:t xml:space="preserve">    </w:t>
      </w:r>
      <w:r w:rsidR="00CF3095">
        <w:t xml:space="preserve">  </w:t>
      </w:r>
      <w:r>
        <w:t xml:space="preserve">                     </w:t>
      </w:r>
      <w:r>
        <w:rPr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IL DIRIGENTE ACCOMPAGNATORE</w:t>
      </w:r>
    </w:p>
    <w:p w14:paraId="211A5DB0" w14:textId="553C49F9" w:rsidR="00A33546" w:rsidRPr="00C379F8" w:rsidRDefault="00A33546" w:rsidP="0092314C">
      <w:pPr>
        <w:pStyle w:val="Standard"/>
        <w:ind w:left="993"/>
        <w:jc w:val="both"/>
        <w:rPr>
          <w:sz w:val="14"/>
          <w:szCs w:val="14"/>
        </w:rPr>
      </w:pPr>
    </w:p>
    <w:p w14:paraId="04EEC39B" w14:textId="77777777" w:rsidR="00EB7B6A" w:rsidRPr="00C379F8" w:rsidRDefault="00EB7B6A" w:rsidP="0092314C">
      <w:pPr>
        <w:pStyle w:val="Standard"/>
        <w:ind w:left="993"/>
        <w:jc w:val="both"/>
        <w:rPr>
          <w:sz w:val="14"/>
          <w:szCs w:val="14"/>
        </w:rPr>
      </w:pPr>
    </w:p>
    <w:p w14:paraId="04F4E47F" w14:textId="7798A23B" w:rsidR="007921C1" w:rsidRDefault="007921C1" w:rsidP="0092314C">
      <w:pPr>
        <w:pStyle w:val="Standard"/>
        <w:ind w:left="993" w:right="-28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</w:t>
      </w:r>
      <w:r>
        <w:rPr>
          <w:rFonts w:ascii="Arial" w:hAnsi="Arial" w:cs="Arial"/>
        </w:rPr>
        <w:tab/>
        <w:t xml:space="preserve">         </w:t>
      </w:r>
      <w:r>
        <w:rPr>
          <w:rFonts w:ascii="Arial" w:hAnsi="Arial" w:cs="Arial"/>
        </w:rPr>
        <w:tab/>
        <w:t xml:space="preserve"> </w:t>
      </w:r>
      <w:r w:rsidR="0092314C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  </w:t>
      </w:r>
      <w:r w:rsidR="0092314C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_______________________________ </w:t>
      </w:r>
    </w:p>
    <w:p w14:paraId="3594BC47" w14:textId="77777777" w:rsidR="0092314C" w:rsidRPr="0065742C" w:rsidRDefault="0092314C" w:rsidP="0092314C">
      <w:pPr>
        <w:pStyle w:val="Standard"/>
        <w:ind w:left="993" w:right="-285"/>
        <w:jc w:val="both"/>
        <w:rPr>
          <w:rFonts w:ascii="Arial" w:hAnsi="Arial" w:cs="Arial"/>
          <w:sz w:val="12"/>
          <w:szCs w:val="12"/>
        </w:rPr>
      </w:pPr>
    </w:p>
    <w:tbl>
      <w:tblPr>
        <w:tblW w:w="10773" w:type="dxa"/>
        <w:tblInd w:w="-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73"/>
      </w:tblGrid>
      <w:tr w:rsidR="007921C1" w14:paraId="789DC4FB" w14:textId="77777777" w:rsidTr="00CF3095">
        <w:tc>
          <w:tcPr>
            <w:tcW w:w="10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EE9382" w14:textId="1E93CA29" w:rsidR="007921C1" w:rsidRDefault="007921C1" w:rsidP="00857041">
            <w:pPr>
              <w:pStyle w:val="TableContents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N.B.</w:t>
            </w:r>
            <w:r>
              <w:rPr>
                <w:rFonts w:ascii="Arial" w:hAnsi="Arial"/>
                <w:sz w:val="18"/>
                <w:szCs w:val="18"/>
              </w:rPr>
              <w:t xml:space="preserve"> I numeri di maglia contrassegnati da un cerchio, </w:t>
            </w:r>
            <w:r w:rsidR="00CF3095">
              <w:rPr>
                <w:rFonts w:ascii="Arial" w:hAnsi="Arial"/>
                <w:sz w:val="18"/>
                <w:szCs w:val="18"/>
              </w:rPr>
              <w:t>identificano</w:t>
            </w:r>
            <w:r>
              <w:rPr>
                <w:rFonts w:ascii="Arial" w:hAnsi="Arial"/>
                <w:sz w:val="18"/>
                <w:szCs w:val="18"/>
              </w:rPr>
              <w:t xml:space="preserve"> gli </w:t>
            </w:r>
            <w:r w:rsidR="00CF3095">
              <w:rPr>
                <w:rFonts w:ascii="Arial" w:hAnsi="Arial"/>
                <w:sz w:val="18"/>
                <w:szCs w:val="18"/>
              </w:rPr>
              <w:t>11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="00CF3095">
              <w:rPr>
                <w:rFonts w:ascii="Arial" w:hAnsi="Arial"/>
                <w:sz w:val="18"/>
                <w:szCs w:val="18"/>
              </w:rPr>
              <w:t>calciatori</w:t>
            </w:r>
            <w:r>
              <w:rPr>
                <w:rFonts w:ascii="Arial" w:hAnsi="Arial"/>
                <w:sz w:val="18"/>
                <w:szCs w:val="18"/>
              </w:rPr>
              <w:t xml:space="preserve"> che scendono in campo dal primo minuto di gara</w:t>
            </w:r>
          </w:p>
        </w:tc>
      </w:tr>
    </w:tbl>
    <w:p w14:paraId="757D6182" w14:textId="77777777" w:rsidR="00A33546" w:rsidRPr="00C379F8" w:rsidRDefault="00A33546" w:rsidP="00A33546">
      <w:pPr>
        <w:contextualSpacing/>
        <w:rPr>
          <w:sz w:val="2"/>
          <w:szCs w:val="2"/>
        </w:rPr>
      </w:pPr>
    </w:p>
    <w:sectPr w:rsidR="00A33546" w:rsidRPr="00C379F8" w:rsidSect="0065742C">
      <w:pgSz w:w="11906" w:h="16838" w:code="9"/>
      <w:pgMar w:top="284" w:right="1134" w:bottom="397" w:left="567" w:header="454" w:footer="34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1C1"/>
    <w:rsid w:val="0000186A"/>
    <w:rsid w:val="00033FCE"/>
    <w:rsid w:val="00062AB1"/>
    <w:rsid w:val="0007267D"/>
    <w:rsid w:val="000878E3"/>
    <w:rsid w:val="000A2832"/>
    <w:rsid w:val="000A2ED6"/>
    <w:rsid w:val="000A43FF"/>
    <w:rsid w:val="000E57ED"/>
    <w:rsid w:val="0011539E"/>
    <w:rsid w:val="00120157"/>
    <w:rsid w:val="00124193"/>
    <w:rsid w:val="00185867"/>
    <w:rsid w:val="001A2D57"/>
    <w:rsid w:val="00226CBC"/>
    <w:rsid w:val="00234486"/>
    <w:rsid w:val="002573B6"/>
    <w:rsid w:val="002A3EB5"/>
    <w:rsid w:val="002D02FB"/>
    <w:rsid w:val="00342691"/>
    <w:rsid w:val="00362E8A"/>
    <w:rsid w:val="003B6362"/>
    <w:rsid w:val="003B6E8F"/>
    <w:rsid w:val="003D222A"/>
    <w:rsid w:val="00444C92"/>
    <w:rsid w:val="00447BA3"/>
    <w:rsid w:val="0046273F"/>
    <w:rsid w:val="00471986"/>
    <w:rsid w:val="004A1745"/>
    <w:rsid w:val="004D1BCA"/>
    <w:rsid w:val="004E719A"/>
    <w:rsid w:val="00504D6C"/>
    <w:rsid w:val="00552373"/>
    <w:rsid w:val="005B2608"/>
    <w:rsid w:val="005D0958"/>
    <w:rsid w:val="005E0040"/>
    <w:rsid w:val="00613F20"/>
    <w:rsid w:val="0065742C"/>
    <w:rsid w:val="00660457"/>
    <w:rsid w:val="0069276E"/>
    <w:rsid w:val="006A2F37"/>
    <w:rsid w:val="006A793F"/>
    <w:rsid w:val="006A7D8D"/>
    <w:rsid w:val="006F5D69"/>
    <w:rsid w:val="00721382"/>
    <w:rsid w:val="007416FA"/>
    <w:rsid w:val="00783729"/>
    <w:rsid w:val="007921C1"/>
    <w:rsid w:val="0079260A"/>
    <w:rsid w:val="007B201A"/>
    <w:rsid w:val="007C246A"/>
    <w:rsid w:val="007C343E"/>
    <w:rsid w:val="00861D0C"/>
    <w:rsid w:val="008E2B44"/>
    <w:rsid w:val="009024DE"/>
    <w:rsid w:val="0091138C"/>
    <w:rsid w:val="0092314C"/>
    <w:rsid w:val="009406D6"/>
    <w:rsid w:val="00952C3D"/>
    <w:rsid w:val="00965B9A"/>
    <w:rsid w:val="009921D8"/>
    <w:rsid w:val="009A56E8"/>
    <w:rsid w:val="00A12112"/>
    <w:rsid w:val="00A33546"/>
    <w:rsid w:val="00A83F52"/>
    <w:rsid w:val="00A91467"/>
    <w:rsid w:val="00A96739"/>
    <w:rsid w:val="00AA743B"/>
    <w:rsid w:val="00AD2152"/>
    <w:rsid w:val="00AE30E7"/>
    <w:rsid w:val="00AF45CD"/>
    <w:rsid w:val="00AF75D5"/>
    <w:rsid w:val="00BA4C36"/>
    <w:rsid w:val="00BC05B6"/>
    <w:rsid w:val="00BC5FB3"/>
    <w:rsid w:val="00BF6175"/>
    <w:rsid w:val="00C379F8"/>
    <w:rsid w:val="00C5587C"/>
    <w:rsid w:val="00C765BE"/>
    <w:rsid w:val="00C76B22"/>
    <w:rsid w:val="00C86D9D"/>
    <w:rsid w:val="00CC2217"/>
    <w:rsid w:val="00CF3095"/>
    <w:rsid w:val="00D34ADB"/>
    <w:rsid w:val="00D40752"/>
    <w:rsid w:val="00D717DE"/>
    <w:rsid w:val="00D76294"/>
    <w:rsid w:val="00D76F65"/>
    <w:rsid w:val="00DA704E"/>
    <w:rsid w:val="00DF4482"/>
    <w:rsid w:val="00E02C28"/>
    <w:rsid w:val="00E363B1"/>
    <w:rsid w:val="00E448E4"/>
    <w:rsid w:val="00E678E3"/>
    <w:rsid w:val="00E7681C"/>
    <w:rsid w:val="00E918AC"/>
    <w:rsid w:val="00EB7B6A"/>
    <w:rsid w:val="00EC7F5A"/>
    <w:rsid w:val="00EE3C46"/>
    <w:rsid w:val="00F863A1"/>
    <w:rsid w:val="00FD2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97E8E"/>
  <w15:docId w15:val="{0C6C2761-A8C9-4D1D-9FAE-21C59BFE4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921C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792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ableContents">
    <w:name w:val="Table Contents"/>
    <w:basedOn w:val="Standard"/>
    <w:rsid w:val="007921C1"/>
    <w:pPr>
      <w:suppressLineNumbers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21C1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21C1"/>
    <w:rPr>
      <w:rFonts w:ascii="Tahoma" w:eastAsia="SimSun" w:hAnsi="Tahoma" w:cs="Mangal"/>
      <w:kern w:val="3"/>
      <w:sz w:val="16"/>
      <w:szCs w:val="14"/>
      <w:lang w:eastAsia="zh-CN" w:bidi="hi-IN"/>
    </w:rPr>
  </w:style>
  <w:style w:type="table" w:styleId="Grigliatabella">
    <w:name w:val="Table Grid"/>
    <w:basedOn w:val="Tabellanormale"/>
    <w:uiPriority w:val="59"/>
    <w:rsid w:val="002D0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SilvanoB</dc:creator>
  <cp:lastModifiedBy>FIGC LND ORISTANO</cp:lastModifiedBy>
  <cp:revision>2</cp:revision>
  <cp:lastPrinted>2023-05-24T11:43:00Z</cp:lastPrinted>
  <dcterms:created xsi:type="dcterms:W3CDTF">2024-05-28T16:23:00Z</dcterms:created>
  <dcterms:modified xsi:type="dcterms:W3CDTF">2024-05-28T16:23:00Z</dcterms:modified>
</cp:coreProperties>
</file>